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9C" w:rsidRDefault="00FD451C">
      <w:r>
        <w:t xml:space="preserve">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801370" cy="68897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1C" w:rsidRPr="00FD451C" w:rsidRDefault="00FD451C" w:rsidP="00FD451C">
      <w:pPr>
        <w:pStyle w:val="a5"/>
        <w:rPr>
          <w:rFonts w:ascii="Times New Roman" w:hAnsi="Times New Roman" w:cs="Times New Roman"/>
          <w:sz w:val="24"/>
          <w:szCs w:val="24"/>
        </w:rPr>
      </w:pPr>
      <w:r w:rsidRPr="00FD451C">
        <w:rPr>
          <w:rFonts w:ascii="Times New Roman" w:hAnsi="Times New Roman" w:cs="Times New Roman"/>
          <w:sz w:val="24"/>
          <w:szCs w:val="24"/>
        </w:rPr>
        <w:t xml:space="preserve">                                          РОССИЙСКАЯ  ФЕДЕРАЦИЯ</w:t>
      </w:r>
    </w:p>
    <w:p w:rsidR="00FD451C" w:rsidRDefault="00FD451C" w:rsidP="00FD4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АДМИНИСТРАЦИЯ  МЕЛЬНИЧНОГО  СЕЛЬСОВЕТА</w:t>
      </w:r>
    </w:p>
    <w:p w:rsidR="00FD451C" w:rsidRDefault="00FD451C" w:rsidP="00FD4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ИРБЕЙСКОГО  РАЙОНА  КРАСНОЯРСКОГО  КРАЯ</w:t>
      </w:r>
    </w:p>
    <w:p w:rsidR="00FD451C" w:rsidRDefault="00FD451C" w:rsidP="00FD45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451C" w:rsidRDefault="00FD451C" w:rsidP="00FD4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23EB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EB3">
        <w:rPr>
          <w:rFonts w:ascii="Times New Roman" w:hAnsi="Times New Roman" w:cs="Times New Roman"/>
          <w:sz w:val="24"/>
          <w:szCs w:val="24"/>
        </w:rPr>
        <w:t>ПОСТАНОВЛЕНИЕ</w:t>
      </w:r>
      <w:bookmarkStart w:id="0" w:name="_GoBack"/>
      <w:bookmarkEnd w:id="0"/>
    </w:p>
    <w:p w:rsidR="00FD451C" w:rsidRDefault="00FD451C" w:rsidP="00FD45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23EB3" w:rsidRDefault="00B23EB3" w:rsidP="00FD4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01.04.2013г.                        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ельничное                                                 №5</w:t>
      </w:r>
    </w:p>
    <w:p w:rsidR="00B23EB3" w:rsidRDefault="00B23EB3" w:rsidP="00FD45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23EB3" w:rsidRDefault="00B23EB3" w:rsidP="00FD45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451C" w:rsidRDefault="00FD451C" w:rsidP="00FD4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направлении  в  Мельничный  сельский  Совет  депутатов  проект  Правил  землепользования  и  застройк</w:t>
      </w:r>
      <w:r w:rsidR="00660162">
        <w:rPr>
          <w:rFonts w:ascii="Times New Roman" w:hAnsi="Times New Roman" w:cs="Times New Roman"/>
          <w:sz w:val="24"/>
          <w:szCs w:val="24"/>
        </w:rPr>
        <w:t>и муниципального  образования  М</w:t>
      </w:r>
      <w:r>
        <w:rPr>
          <w:rFonts w:ascii="Times New Roman" w:hAnsi="Times New Roman" w:cs="Times New Roman"/>
          <w:sz w:val="24"/>
          <w:szCs w:val="24"/>
        </w:rPr>
        <w:t xml:space="preserve">ельничный   сельсовет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Красноярского  края. </w:t>
      </w:r>
    </w:p>
    <w:p w:rsidR="00FD451C" w:rsidRDefault="00FD451C" w:rsidP="00FD4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от  26.02.2013года.</w:t>
      </w:r>
    </w:p>
    <w:p w:rsidR="00FD451C" w:rsidRDefault="00FD451C" w:rsidP="00FD4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основании  ст.31  Градостроительного   кодекса  Российской  Федерации,  ст.14,28  Федерального  закона  от  06.10.2003 №131-ФЗ «Об  общих  принципах  организации  местного  самоуправления  в  Российской  Федерации»,  руководствуясь  ст.7 Устава  Мельничного  сельсовета  ПОСТАНОВЛДЯЮ:</w:t>
      </w:r>
    </w:p>
    <w:p w:rsidR="00FD451C" w:rsidRDefault="00B23EB3" w:rsidP="00FD4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1.Направить  в  Мельничный  сельский  Совет  депутатов  для  утверждения  проекта  Правил  землепользования  и  застройки  муниципального  образования  Мельничный  сельсовет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Красноярского  края.</w:t>
      </w:r>
    </w:p>
    <w:p w:rsidR="00B23EB3" w:rsidRDefault="00B23EB3" w:rsidP="00FD4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2.Постановление  вступает  в  силу  со  дня  официального  опубликования  в   газете  «Вестник  органов  местного   самоуправления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ельничного».</w:t>
      </w:r>
    </w:p>
    <w:p w:rsidR="00B23EB3" w:rsidRDefault="00B23EB3" w:rsidP="00FD45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23EB3" w:rsidRDefault="00B23EB3" w:rsidP="00FD45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23EB3" w:rsidRDefault="00B23EB3" w:rsidP="00FD45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23EB3" w:rsidRDefault="00B23EB3" w:rsidP="00FD4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Мельничного  сельсовета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С.В.Винидиктова</w:t>
      </w:r>
      <w:proofErr w:type="spellEnd"/>
    </w:p>
    <w:p w:rsidR="00FD451C" w:rsidRPr="00FD451C" w:rsidRDefault="00FD451C" w:rsidP="00FD451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D451C" w:rsidRPr="00FD451C" w:rsidSect="0052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FD451C"/>
    <w:rsid w:val="00522775"/>
    <w:rsid w:val="00660162"/>
    <w:rsid w:val="007E302D"/>
    <w:rsid w:val="00B23EB3"/>
    <w:rsid w:val="00BC509C"/>
    <w:rsid w:val="00FD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5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45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5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45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2013-04-02T08:24:00Z</cp:lastPrinted>
  <dcterms:created xsi:type="dcterms:W3CDTF">2013-04-02T08:05:00Z</dcterms:created>
  <dcterms:modified xsi:type="dcterms:W3CDTF">2017-04-20T07:48:00Z</dcterms:modified>
</cp:coreProperties>
</file>