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47B8" w:rsidRPr="009C2F79" w:rsidRDefault="001247B8" w:rsidP="00F30CF7">
      <w:pPr>
        <w:pStyle w:val="ConsPlusNormal"/>
        <w:widowControl/>
        <w:ind w:left="8460" w:firstLine="0"/>
        <w:outlineLvl w:val="2"/>
        <w:rPr>
          <w:rFonts w:ascii="Times New Roman" w:hAnsi="Times New Roman" w:cs="Times New Roman"/>
          <w:sz w:val="28"/>
          <w:szCs w:val="28"/>
        </w:rPr>
      </w:pPr>
      <w:r w:rsidRPr="009C2F79">
        <w:rPr>
          <w:rFonts w:ascii="Times New Roman" w:hAnsi="Times New Roman" w:cs="Times New Roman"/>
          <w:sz w:val="28"/>
          <w:szCs w:val="28"/>
        </w:rPr>
        <w:t>Приложение № 4</w:t>
      </w:r>
    </w:p>
    <w:p w:rsidR="001247B8" w:rsidRDefault="001247B8" w:rsidP="00F30CF7">
      <w:pPr>
        <w:autoSpaceDE w:val="0"/>
        <w:autoSpaceDN w:val="0"/>
        <w:adjustRightInd w:val="0"/>
        <w:spacing w:after="0" w:line="240" w:lineRule="auto"/>
        <w:ind w:left="8460"/>
      </w:pPr>
      <w:r w:rsidRPr="007A332D">
        <w:rPr>
          <w:rFonts w:ascii="Times New Roman" w:hAnsi="Times New Roman"/>
          <w:sz w:val="28"/>
          <w:szCs w:val="28"/>
        </w:rPr>
        <w:t>к Порядку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1B2920">
        <w:rPr>
          <w:rFonts w:ascii="Times New Roman" w:hAnsi="Times New Roman"/>
          <w:sz w:val="28"/>
          <w:szCs w:val="28"/>
        </w:rPr>
        <w:t xml:space="preserve">принятия решений о разработке </w:t>
      </w:r>
      <w:r>
        <w:rPr>
          <w:rFonts w:ascii="Times New Roman" w:hAnsi="Times New Roman"/>
          <w:sz w:val="28"/>
          <w:szCs w:val="28"/>
        </w:rPr>
        <w:t>муниципальных</w:t>
      </w:r>
      <w:r w:rsidRPr="001B2920">
        <w:rPr>
          <w:rFonts w:ascii="Times New Roman" w:hAnsi="Times New Roman"/>
          <w:sz w:val="28"/>
          <w:szCs w:val="28"/>
        </w:rPr>
        <w:t xml:space="preserve"> программ </w:t>
      </w:r>
      <w:r w:rsidR="00A11834">
        <w:rPr>
          <w:rFonts w:ascii="Times New Roman" w:hAnsi="Times New Roman"/>
          <w:sz w:val="28"/>
          <w:szCs w:val="28"/>
        </w:rPr>
        <w:t xml:space="preserve">Мельничного </w:t>
      </w:r>
      <w:r>
        <w:rPr>
          <w:rFonts w:ascii="Times New Roman" w:hAnsi="Times New Roman"/>
          <w:sz w:val="28"/>
          <w:szCs w:val="28"/>
        </w:rPr>
        <w:t>сельсовета</w:t>
      </w:r>
      <w:r w:rsidRPr="001B2920">
        <w:rPr>
          <w:rFonts w:ascii="Times New Roman" w:hAnsi="Times New Roman"/>
          <w:sz w:val="28"/>
          <w:szCs w:val="28"/>
        </w:rPr>
        <w:t>, их формировани</w:t>
      </w:r>
      <w:r>
        <w:rPr>
          <w:rFonts w:ascii="Times New Roman" w:hAnsi="Times New Roman"/>
          <w:sz w:val="28"/>
          <w:szCs w:val="28"/>
        </w:rPr>
        <w:t>и</w:t>
      </w:r>
      <w:r w:rsidRPr="001B2920">
        <w:rPr>
          <w:rFonts w:ascii="Times New Roman" w:hAnsi="Times New Roman"/>
          <w:sz w:val="28"/>
          <w:szCs w:val="28"/>
        </w:rPr>
        <w:t xml:space="preserve"> и реализации</w:t>
      </w:r>
    </w:p>
    <w:p w:rsidR="001247B8" w:rsidRDefault="001247B8" w:rsidP="00754740">
      <w:pPr>
        <w:autoSpaceDE w:val="0"/>
        <w:autoSpaceDN w:val="0"/>
        <w:adjustRightInd w:val="0"/>
        <w:spacing w:after="0" w:line="240" w:lineRule="auto"/>
        <w:ind w:left="8460"/>
        <w:rPr>
          <w:rFonts w:ascii="Times New Roman" w:hAnsi="Times New Roman"/>
          <w:sz w:val="28"/>
          <w:szCs w:val="28"/>
        </w:rPr>
      </w:pPr>
    </w:p>
    <w:p w:rsidR="001247B8" w:rsidRDefault="001247B8" w:rsidP="00377B21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Распределение планируемых расходов </w:t>
      </w:r>
      <w:r w:rsidRPr="00377B21">
        <w:rPr>
          <w:rFonts w:ascii="Times New Roman" w:hAnsi="Times New Roman"/>
          <w:sz w:val="28"/>
          <w:szCs w:val="28"/>
        </w:rPr>
        <w:t xml:space="preserve">за счет средств </w:t>
      </w:r>
      <w:r>
        <w:rPr>
          <w:rFonts w:ascii="Times New Roman" w:hAnsi="Times New Roman"/>
          <w:sz w:val="28"/>
          <w:szCs w:val="28"/>
        </w:rPr>
        <w:t>сельского</w:t>
      </w:r>
      <w:r w:rsidRPr="00377B21">
        <w:rPr>
          <w:rFonts w:ascii="Times New Roman" w:hAnsi="Times New Roman"/>
          <w:sz w:val="28"/>
          <w:szCs w:val="28"/>
        </w:rPr>
        <w:t xml:space="preserve"> бюджета</w:t>
      </w:r>
      <w:r>
        <w:rPr>
          <w:rFonts w:ascii="Times New Roman" w:hAnsi="Times New Roman"/>
          <w:sz w:val="28"/>
          <w:szCs w:val="28"/>
        </w:rPr>
        <w:t xml:space="preserve"> по мероприятиям и подпрограммам</w:t>
      </w:r>
      <w:r w:rsidRPr="00377B2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муниципальной</w:t>
      </w:r>
      <w:r w:rsidRPr="00377B21">
        <w:rPr>
          <w:rFonts w:ascii="Times New Roman" w:hAnsi="Times New Roman"/>
          <w:sz w:val="28"/>
          <w:szCs w:val="28"/>
        </w:rPr>
        <w:t xml:space="preserve"> программы </w:t>
      </w:r>
    </w:p>
    <w:tbl>
      <w:tblPr>
        <w:tblW w:w="14762" w:type="dxa"/>
        <w:tblInd w:w="93" w:type="dxa"/>
        <w:tblLook w:val="00A0"/>
      </w:tblPr>
      <w:tblGrid>
        <w:gridCol w:w="1847"/>
        <w:gridCol w:w="2137"/>
        <w:gridCol w:w="3124"/>
        <w:gridCol w:w="739"/>
        <w:gridCol w:w="560"/>
        <w:gridCol w:w="700"/>
        <w:gridCol w:w="560"/>
        <w:gridCol w:w="1387"/>
        <w:gridCol w:w="979"/>
        <w:gridCol w:w="979"/>
        <w:gridCol w:w="1750"/>
      </w:tblGrid>
      <w:tr w:rsidR="001247B8" w:rsidRPr="008E2B45" w:rsidTr="00AD351C">
        <w:trPr>
          <w:trHeight w:val="675"/>
        </w:trPr>
        <w:tc>
          <w:tcPr>
            <w:tcW w:w="1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247B8" w:rsidRPr="00377B21" w:rsidRDefault="001247B8" w:rsidP="000254FB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77B21">
              <w:rPr>
                <w:rFonts w:ascii="Times New Roman" w:hAnsi="Times New Roman"/>
                <w:lang w:eastAsia="ru-RU"/>
              </w:rPr>
              <w:t>Статус (</w:t>
            </w:r>
            <w:r>
              <w:rPr>
                <w:rFonts w:ascii="Times New Roman" w:hAnsi="Times New Roman"/>
                <w:lang w:eastAsia="ru-RU"/>
              </w:rPr>
              <w:t>муниципальная программа, подпрограмма</w:t>
            </w:r>
            <w:r w:rsidRPr="00377B21">
              <w:rPr>
                <w:rFonts w:ascii="Times New Roman" w:hAnsi="Times New Roman"/>
                <w:lang w:eastAsia="ru-RU"/>
              </w:rPr>
              <w:t>)</w:t>
            </w:r>
          </w:p>
        </w:tc>
        <w:tc>
          <w:tcPr>
            <w:tcW w:w="21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247B8" w:rsidRPr="00377B21" w:rsidRDefault="001247B8" w:rsidP="000254FB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77B21">
              <w:rPr>
                <w:rFonts w:ascii="Times New Roman" w:hAnsi="Times New Roman"/>
                <w:lang w:eastAsia="ru-RU"/>
              </w:rPr>
              <w:t>Наименование  программы, подпрограммы</w:t>
            </w:r>
          </w:p>
        </w:tc>
        <w:tc>
          <w:tcPr>
            <w:tcW w:w="31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247B8" w:rsidRPr="00377B21" w:rsidRDefault="001247B8" w:rsidP="00377B21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Наименование ГРБС</w:t>
            </w:r>
          </w:p>
        </w:tc>
        <w:tc>
          <w:tcPr>
            <w:tcW w:w="25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247B8" w:rsidRPr="00377B21" w:rsidRDefault="001247B8" w:rsidP="00377B21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77B21">
              <w:rPr>
                <w:rFonts w:ascii="Times New Roman" w:hAnsi="Times New Roman"/>
                <w:lang w:eastAsia="ru-RU"/>
              </w:rPr>
              <w:t xml:space="preserve">Код бюджетной классификации </w:t>
            </w:r>
          </w:p>
        </w:tc>
        <w:tc>
          <w:tcPr>
            <w:tcW w:w="509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7B8" w:rsidRPr="00377B21" w:rsidRDefault="001247B8" w:rsidP="00377B21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77B21">
              <w:rPr>
                <w:rFonts w:ascii="Times New Roman" w:hAnsi="Times New Roman"/>
                <w:lang w:eastAsia="ru-RU"/>
              </w:rPr>
              <w:t xml:space="preserve">Расходы </w:t>
            </w:r>
            <w:r w:rsidRPr="00377B21">
              <w:rPr>
                <w:rFonts w:ascii="Times New Roman" w:hAnsi="Times New Roman"/>
                <w:lang w:eastAsia="ru-RU"/>
              </w:rPr>
              <w:br/>
              <w:t>(тыс. руб.), годы</w:t>
            </w:r>
          </w:p>
        </w:tc>
      </w:tr>
      <w:tr w:rsidR="001247B8" w:rsidRPr="008E2B45" w:rsidTr="00AD351C">
        <w:trPr>
          <w:trHeight w:val="1354"/>
        </w:trPr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247B8" w:rsidRPr="00377B21" w:rsidRDefault="001247B8" w:rsidP="00377B21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1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247B8" w:rsidRPr="00377B21" w:rsidRDefault="001247B8" w:rsidP="00377B21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247B8" w:rsidRPr="00377B21" w:rsidRDefault="001247B8" w:rsidP="00377B21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47B8" w:rsidRPr="00377B21" w:rsidRDefault="001247B8" w:rsidP="00377B21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77B21">
              <w:rPr>
                <w:rFonts w:ascii="Times New Roman" w:hAnsi="Times New Roman"/>
                <w:lang w:eastAsia="ru-RU"/>
              </w:rPr>
              <w:t>ГРБС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47B8" w:rsidRPr="00377B21" w:rsidRDefault="001247B8" w:rsidP="00377B21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proofErr w:type="spellStart"/>
            <w:r w:rsidRPr="00377B21">
              <w:rPr>
                <w:rFonts w:ascii="Times New Roman" w:hAnsi="Times New Roman"/>
                <w:lang w:eastAsia="ru-RU"/>
              </w:rPr>
              <w:t>Рз</w:t>
            </w:r>
            <w:proofErr w:type="spellEnd"/>
            <w:r w:rsidRPr="00377B21">
              <w:rPr>
                <w:rFonts w:ascii="Times New Roman" w:hAnsi="Times New Roman"/>
                <w:lang w:eastAsia="ru-RU"/>
              </w:rPr>
              <w:br/>
            </w:r>
            <w:proofErr w:type="spellStart"/>
            <w:proofErr w:type="gramStart"/>
            <w:r w:rsidRPr="00377B21">
              <w:rPr>
                <w:rFonts w:ascii="Times New Roman" w:hAnsi="Times New Roman"/>
                <w:lang w:eastAsia="ru-RU"/>
              </w:rPr>
              <w:t>Пр</w:t>
            </w:r>
            <w:proofErr w:type="spellEnd"/>
            <w:proofErr w:type="gramEnd"/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47B8" w:rsidRPr="00377B21" w:rsidRDefault="001247B8" w:rsidP="00377B21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77B21">
              <w:rPr>
                <w:rFonts w:ascii="Times New Roman" w:hAnsi="Times New Roman"/>
                <w:lang w:eastAsia="ru-RU"/>
              </w:rPr>
              <w:t>ЦСР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47B8" w:rsidRPr="00377B21" w:rsidRDefault="001247B8" w:rsidP="00377B21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77B21">
              <w:rPr>
                <w:rFonts w:ascii="Times New Roman" w:hAnsi="Times New Roman"/>
                <w:lang w:eastAsia="ru-RU"/>
              </w:rPr>
              <w:t>ВР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47B8" w:rsidRPr="00377B21" w:rsidRDefault="001247B8" w:rsidP="00AD351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77B21">
              <w:rPr>
                <w:rFonts w:ascii="Times New Roman" w:hAnsi="Times New Roman"/>
                <w:lang w:eastAsia="ru-RU"/>
              </w:rPr>
              <w:t xml:space="preserve">очередной </w:t>
            </w:r>
            <w:r>
              <w:rPr>
                <w:rFonts w:ascii="Times New Roman" w:hAnsi="Times New Roman"/>
                <w:lang w:eastAsia="ru-RU"/>
              </w:rPr>
              <w:t xml:space="preserve">финансовый </w:t>
            </w:r>
            <w:r w:rsidRPr="00377B21">
              <w:rPr>
                <w:rFonts w:ascii="Times New Roman" w:hAnsi="Times New Roman"/>
                <w:lang w:eastAsia="ru-RU"/>
              </w:rPr>
              <w:t>год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47B8" w:rsidRPr="00377B21" w:rsidRDefault="001247B8" w:rsidP="00377B21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77B21">
              <w:rPr>
                <w:rFonts w:ascii="Times New Roman" w:hAnsi="Times New Roman"/>
                <w:lang w:eastAsia="ru-RU"/>
              </w:rPr>
              <w:t xml:space="preserve">первый год </w:t>
            </w:r>
            <w:proofErr w:type="spellStart"/>
            <w:proofErr w:type="gramStart"/>
            <w:r w:rsidRPr="00377B21">
              <w:rPr>
                <w:rFonts w:ascii="Times New Roman" w:hAnsi="Times New Roman"/>
                <w:lang w:eastAsia="ru-RU"/>
              </w:rPr>
              <w:t>плано-вого</w:t>
            </w:r>
            <w:proofErr w:type="spellEnd"/>
            <w:proofErr w:type="gramEnd"/>
            <w:r w:rsidRPr="00377B21">
              <w:rPr>
                <w:rFonts w:ascii="Times New Roman" w:hAnsi="Times New Roman"/>
                <w:lang w:eastAsia="ru-RU"/>
              </w:rPr>
              <w:t xml:space="preserve"> периода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47B8" w:rsidRPr="00377B21" w:rsidRDefault="001247B8" w:rsidP="00377B21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77B21">
              <w:rPr>
                <w:rFonts w:ascii="Times New Roman" w:hAnsi="Times New Roman"/>
                <w:lang w:eastAsia="ru-RU"/>
              </w:rPr>
              <w:t xml:space="preserve">второй год </w:t>
            </w:r>
            <w:proofErr w:type="spellStart"/>
            <w:proofErr w:type="gramStart"/>
            <w:r w:rsidRPr="00377B21">
              <w:rPr>
                <w:rFonts w:ascii="Times New Roman" w:hAnsi="Times New Roman"/>
                <w:lang w:eastAsia="ru-RU"/>
              </w:rPr>
              <w:t>плано-вого</w:t>
            </w:r>
            <w:proofErr w:type="spellEnd"/>
            <w:proofErr w:type="gramEnd"/>
            <w:r w:rsidRPr="00377B21">
              <w:rPr>
                <w:rFonts w:ascii="Times New Roman" w:hAnsi="Times New Roman"/>
                <w:lang w:eastAsia="ru-RU"/>
              </w:rPr>
              <w:t xml:space="preserve"> периода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47B8" w:rsidRPr="00377B21" w:rsidRDefault="001247B8" w:rsidP="00377B21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Итого на период</w:t>
            </w:r>
          </w:p>
        </w:tc>
      </w:tr>
      <w:tr w:rsidR="001247B8" w:rsidRPr="008E2B45" w:rsidTr="00AD351C">
        <w:trPr>
          <w:trHeight w:val="360"/>
        </w:trPr>
        <w:tc>
          <w:tcPr>
            <w:tcW w:w="184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247B8" w:rsidRPr="00F12F95" w:rsidRDefault="001247B8" w:rsidP="00377B21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Муниципальная</w:t>
            </w:r>
            <w:r w:rsidRPr="00F12F95">
              <w:rPr>
                <w:rFonts w:ascii="Times New Roman" w:hAnsi="Times New Roman"/>
                <w:lang w:eastAsia="ru-RU"/>
              </w:rPr>
              <w:t xml:space="preserve"> программа</w:t>
            </w:r>
          </w:p>
        </w:tc>
        <w:tc>
          <w:tcPr>
            <w:tcW w:w="213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247B8" w:rsidRPr="00F12F95" w:rsidRDefault="001247B8" w:rsidP="00377B21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12F95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3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47B8" w:rsidRPr="00F12F95" w:rsidRDefault="001247B8" w:rsidP="00377B21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12F95">
              <w:rPr>
                <w:rFonts w:ascii="Times New Roman" w:hAnsi="Times New Roman"/>
                <w:lang w:eastAsia="ru-RU"/>
              </w:rPr>
              <w:t>всего расходные обязательства по программе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47B8" w:rsidRPr="00F12F95" w:rsidRDefault="001247B8" w:rsidP="00377B21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12F95">
              <w:rPr>
                <w:rFonts w:ascii="Times New Roman" w:hAnsi="Times New Roman"/>
                <w:lang w:eastAsia="ru-RU"/>
              </w:rPr>
              <w:t>Х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47B8" w:rsidRPr="00F12F95" w:rsidRDefault="001247B8" w:rsidP="00377B21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12F95">
              <w:rPr>
                <w:rFonts w:ascii="Times New Roman" w:hAnsi="Times New Roman"/>
                <w:lang w:eastAsia="ru-RU"/>
              </w:rPr>
              <w:t>Х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47B8" w:rsidRPr="00F12F95" w:rsidRDefault="001247B8" w:rsidP="00377B21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12F95">
              <w:rPr>
                <w:rFonts w:ascii="Times New Roman" w:hAnsi="Times New Roman"/>
                <w:lang w:eastAsia="ru-RU"/>
              </w:rPr>
              <w:t>Х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47B8" w:rsidRPr="00F12F95" w:rsidRDefault="001247B8" w:rsidP="00377B21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12F95">
              <w:rPr>
                <w:rFonts w:ascii="Times New Roman" w:hAnsi="Times New Roman"/>
                <w:lang w:eastAsia="ru-RU"/>
              </w:rPr>
              <w:t>Х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47B8" w:rsidRPr="00F12F95" w:rsidRDefault="001247B8" w:rsidP="00377B21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F95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47B8" w:rsidRPr="00F12F95" w:rsidRDefault="001247B8" w:rsidP="00377B21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F95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47B8" w:rsidRPr="00F12F95" w:rsidRDefault="001247B8" w:rsidP="00377B21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F95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47B8" w:rsidRPr="00F12F95" w:rsidRDefault="001247B8" w:rsidP="00377B21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1247B8" w:rsidRPr="008E2B45" w:rsidTr="00AD351C">
        <w:trPr>
          <w:trHeight w:val="360"/>
        </w:trPr>
        <w:tc>
          <w:tcPr>
            <w:tcW w:w="184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247B8" w:rsidRPr="00F12F95" w:rsidRDefault="001247B8" w:rsidP="00377B21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13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247B8" w:rsidRPr="00F12F95" w:rsidRDefault="001247B8" w:rsidP="00377B21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47B8" w:rsidRPr="00F12F95" w:rsidRDefault="001247B8" w:rsidP="00377B21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12F95">
              <w:rPr>
                <w:rFonts w:ascii="Times New Roman" w:hAnsi="Times New Roman"/>
                <w:lang w:eastAsia="ru-RU"/>
              </w:rPr>
              <w:t>в том числе</w:t>
            </w:r>
            <w:r>
              <w:rPr>
                <w:rFonts w:ascii="Times New Roman" w:hAnsi="Times New Roman"/>
                <w:lang w:eastAsia="ru-RU"/>
              </w:rPr>
              <w:t xml:space="preserve"> по ГРБС</w:t>
            </w:r>
            <w:r w:rsidRPr="00F12F95">
              <w:rPr>
                <w:rFonts w:ascii="Times New Roman" w:hAnsi="Times New Roman"/>
                <w:lang w:eastAsia="ru-RU"/>
              </w:rPr>
              <w:t>: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47B8" w:rsidRPr="00F12F95" w:rsidRDefault="001247B8" w:rsidP="00377B21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12F95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47B8" w:rsidRPr="00F12F95" w:rsidRDefault="001247B8" w:rsidP="00377B21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12F95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47B8" w:rsidRPr="00F12F95" w:rsidRDefault="001247B8" w:rsidP="00377B21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12F95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47B8" w:rsidRPr="00F12F95" w:rsidRDefault="001247B8" w:rsidP="00377B21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12F95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47B8" w:rsidRPr="00F12F95" w:rsidRDefault="001247B8" w:rsidP="00377B21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F95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47B8" w:rsidRPr="00F12F95" w:rsidRDefault="001247B8" w:rsidP="00377B21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F95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47B8" w:rsidRPr="00F12F95" w:rsidRDefault="001247B8" w:rsidP="00377B21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F95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47B8" w:rsidRPr="00F12F95" w:rsidRDefault="001247B8" w:rsidP="00377B21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1247B8" w:rsidRPr="008E2B45" w:rsidTr="00FC482B">
        <w:trPr>
          <w:trHeight w:val="359"/>
        </w:trPr>
        <w:tc>
          <w:tcPr>
            <w:tcW w:w="184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247B8" w:rsidRPr="00F12F95" w:rsidRDefault="001247B8" w:rsidP="00377B21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13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247B8" w:rsidRPr="00F12F95" w:rsidRDefault="001247B8" w:rsidP="00377B21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47B8" w:rsidRPr="00F12F95" w:rsidRDefault="001247B8" w:rsidP="00377B21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47B8" w:rsidRPr="00F12F95" w:rsidRDefault="001247B8" w:rsidP="00377B21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F95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47B8" w:rsidRPr="00F12F95" w:rsidRDefault="001247B8" w:rsidP="00377B21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12F95">
              <w:rPr>
                <w:rFonts w:ascii="Times New Roman" w:hAnsi="Times New Roman"/>
                <w:lang w:eastAsia="ru-RU"/>
              </w:rPr>
              <w:t>Х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47B8" w:rsidRPr="00F12F95" w:rsidRDefault="001247B8" w:rsidP="00377B21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12F95">
              <w:rPr>
                <w:rFonts w:ascii="Times New Roman" w:hAnsi="Times New Roman"/>
                <w:lang w:eastAsia="ru-RU"/>
              </w:rPr>
              <w:t>Х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47B8" w:rsidRPr="00F12F95" w:rsidRDefault="001247B8" w:rsidP="00377B21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12F95">
              <w:rPr>
                <w:rFonts w:ascii="Times New Roman" w:hAnsi="Times New Roman"/>
                <w:lang w:eastAsia="ru-RU"/>
              </w:rPr>
              <w:t>Х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47B8" w:rsidRPr="00F12F95" w:rsidRDefault="001247B8" w:rsidP="00377B21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F95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47B8" w:rsidRPr="00F12F95" w:rsidRDefault="001247B8" w:rsidP="00377B21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F95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47B8" w:rsidRPr="00F12F95" w:rsidRDefault="001247B8" w:rsidP="00377B21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F95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47B8" w:rsidRPr="00F12F95" w:rsidRDefault="001247B8" w:rsidP="00377B21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1247B8" w:rsidRPr="008E2B45" w:rsidTr="00AD351C">
        <w:trPr>
          <w:trHeight w:val="338"/>
        </w:trPr>
        <w:tc>
          <w:tcPr>
            <w:tcW w:w="18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7B8" w:rsidRPr="00F12F95" w:rsidRDefault="001247B8" w:rsidP="00377B21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1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7B8" w:rsidRPr="00F12F95" w:rsidRDefault="001247B8" w:rsidP="00377B21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47B8" w:rsidRPr="00F12F95" w:rsidRDefault="001247B8" w:rsidP="00377B21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47B8" w:rsidRPr="00F12F95" w:rsidRDefault="001247B8" w:rsidP="00377B21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F95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47B8" w:rsidRPr="00F12F95" w:rsidRDefault="001247B8" w:rsidP="00377B21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12F95">
              <w:rPr>
                <w:rFonts w:ascii="Times New Roman" w:hAnsi="Times New Roman"/>
                <w:lang w:eastAsia="ru-RU"/>
              </w:rPr>
              <w:t>Х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47B8" w:rsidRPr="00F12F95" w:rsidRDefault="001247B8" w:rsidP="00377B21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12F95">
              <w:rPr>
                <w:rFonts w:ascii="Times New Roman" w:hAnsi="Times New Roman"/>
                <w:lang w:eastAsia="ru-RU"/>
              </w:rPr>
              <w:t>Х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47B8" w:rsidRPr="00F12F95" w:rsidRDefault="001247B8" w:rsidP="00377B21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12F95">
              <w:rPr>
                <w:rFonts w:ascii="Times New Roman" w:hAnsi="Times New Roman"/>
                <w:lang w:eastAsia="ru-RU"/>
              </w:rPr>
              <w:t>Х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47B8" w:rsidRPr="00F12F95" w:rsidRDefault="001247B8" w:rsidP="00377B21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F95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47B8" w:rsidRPr="00F12F95" w:rsidRDefault="001247B8" w:rsidP="00377B21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F95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47B8" w:rsidRPr="00F12F95" w:rsidRDefault="001247B8" w:rsidP="00377B21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F95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47B8" w:rsidRPr="00F12F95" w:rsidRDefault="001247B8" w:rsidP="00377B21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1247B8" w:rsidRPr="008E2B45" w:rsidTr="007164EC">
        <w:trPr>
          <w:trHeight w:val="300"/>
        </w:trPr>
        <w:tc>
          <w:tcPr>
            <w:tcW w:w="1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7B8" w:rsidRPr="00F12F95" w:rsidRDefault="001247B8" w:rsidP="007164EC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12F95">
              <w:rPr>
                <w:rFonts w:ascii="Times New Roman" w:hAnsi="Times New Roman"/>
                <w:lang w:eastAsia="ru-RU"/>
              </w:rPr>
              <w:t>Подпрограмма 1</w:t>
            </w:r>
          </w:p>
        </w:tc>
        <w:tc>
          <w:tcPr>
            <w:tcW w:w="21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7B8" w:rsidRPr="00F12F95" w:rsidRDefault="001247B8" w:rsidP="007164EC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12F95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3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47B8" w:rsidRPr="00F12F95" w:rsidRDefault="001247B8" w:rsidP="007164EC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12F95">
              <w:rPr>
                <w:rFonts w:ascii="Times New Roman" w:hAnsi="Times New Roman"/>
                <w:lang w:eastAsia="ru-RU"/>
              </w:rPr>
              <w:t>всего расходные обязательства по подпрограмме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47B8" w:rsidRPr="00F12F95" w:rsidRDefault="001247B8" w:rsidP="007164E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F95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47B8" w:rsidRPr="00F12F95" w:rsidRDefault="001247B8" w:rsidP="007164EC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12F95">
              <w:rPr>
                <w:rFonts w:ascii="Times New Roman" w:hAnsi="Times New Roman"/>
                <w:lang w:eastAsia="ru-RU"/>
              </w:rPr>
              <w:t>Х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47B8" w:rsidRPr="00F12F95" w:rsidRDefault="001247B8" w:rsidP="007164EC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12F95">
              <w:rPr>
                <w:rFonts w:ascii="Times New Roman" w:hAnsi="Times New Roman"/>
                <w:lang w:eastAsia="ru-RU"/>
              </w:rPr>
              <w:t>Х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47B8" w:rsidRPr="00F12F95" w:rsidRDefault="001247B8" w:rsidP="007164EC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12F95">
              <w:rPr>
                <w:rFonts w:ascii="Times New Roman" w:hAnsi="Times New Roman"/>
                <w:lang w:eastAsia="ru-RU"/>
              </w:rPr>
              <w:t>Х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47B8" w:rsidRPr="00F12F95" w:rsidRDefault="001247B8" w:rsidP="007164E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F95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47B8" w:rsidRPr="00F12F95" w:rsidRDefault="001247B8" w:rsidP="007164E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F95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47B8" w:rsidRPr="00F12F95" w:rsidRDefault="001247B8" w:rsidP="007164E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F95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47B8" w:rsidRPr="00F12F95" w:rsidRDefault="001247B8" w:rsidP="007164E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1247B8" w:rsidRPr="008E2B45" w:rsidTr="007164EC">
        <w:trPr>
          <w:trHeight w:val="300"/>
        </w:trPr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7B8" w:rsidRPr="00F12F95" w:rsidRDefault="001247B8" w:rsidP="007164EC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1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7B8" w:rsidRPr="00F12F95" w:rsidRDefault="001247B8" w:rsidP="007164EC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47B8" w:rsidRPr="00F12F95" w:rsidRDefault="001247B8" w:rsidP="007164EC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12F95">
              <w:rPr>
                <w:rFonts w:ascii="Times New Roman" w:hAnsi="Times New Roman"/>
                <w:lang w:eastAsia="ru-RU"/>
              </w:rPr>
              <w:t>в том числе</w:t>
            </w:r>
            <w:r>
              <w:rPr>
                <w:rFonts w:ascii="Times New Roman" w:hAnsi="Times New Roman"/>
                <w:lang w:eastAsia="ru-RU"/>
              </w:rPr>
              <w:t xml:space="preserve"> по ГРБС</w:t>
            </w:r>
            <w:r w:rsidRPr="00F12F95">
              <w:rPr>
                <w:rFonts w:ascii="Times New Roman" w:hAnsi="Times New Roman"/>
                <w:lang w:eastAsia="ru-RU"/>
              </w:rPr>
              <w:t>: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47B8" w:rsidRPr="00F12F95" w:rsidRDefault="001247B8" w:rsidP="007164E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F95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47B8" w:rsidRPr="00F12F95" w:rsidRDefault="001247B8" w:rsidP="007164EC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12F95">
              <w:rPr>
                <w:rFonts w:ascii="Times New Roman" w:hAnsi="Times New Roman"/>
                <w:lang w:eastAsia="ru-RU"/>
              </w:rPr>
              <w:t>Х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47B8" w:rsidRPr="00F12F95" w:rsidRDefault="001247B8" w:rsidP="007164EC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12F95">
              <w:rPr>
                <w:rFonts w:ascii="Times New Roman" w:hAnsi="Times New Roman"/>
                <w:lang w:eastAsia="ru-RU"/>
              </w:rPr>
              <w:t>Х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47B8" w:rsidRPr="00F12F95" w:rsidRDefault="001247B8" w:rsidP="007164EC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12F95">
              <w:rPr>
                <w:rFonts w:ascii="Times New Roman" w:hAnsi="Times New Roman"/>
                <w:lang w:eastAsia="ru-RU"/>
              </w:rPr>
              <w:t>Х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47B8" w:rsidRPr="00F12F95" w:rsidRDefault="001247B8" w:rsidP="007164E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F95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47B8" w:rsidRPr="00F12F95" w:rsidRDefault="001247B8" w:rsidP="007164E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F95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47B8" w:rsidRPr="00F12F95" w:rsidRDefault="001247B8" w:rsidP="007164E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F95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47B8" w:rsidRPr="00F12F95" w:rsidRDefault="001247B8" w:rsidP="007164E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1247B8" w:rsidRPr="008E2B45" w:rsidTr="00226780">
        <w:trPr>
          <w:trHeight w:val="399"/>
        </w:trPr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7B8" w:rsidRPr="00F12F95" w:rsidRDefault="001247B8" w:rsidP="007164EC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1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7B8" w:rsidRPr="00F12F95" w:rsidRDefault="001247B8" w:rsidP="007164EC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47B8" w:rsidRPr="00F12F95" w:rsidRDefault="001247B8" w:rsidP="007164EC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47B8" w:rsidRPr="00F12F95" w:rsidRDefault="001247B8" w:rsidP="007164E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F95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47B8" w:rsidRPr="00F12F95" w:rsidRDefault="001247B8" w:rsidP="007164EC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12F95">
              <w:rPr>
                <w:rFonts w:ascii="Times New Roman" w:hAnsi="Times New Roman"/>
                <w:lang w:eastAsia="ru-RU"/>
              </w:rPr>
              <w:t>Х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47B8" w:rsidRPr="00F12F95" w:rsidRDefault="001247B8" w:rsidP="007164EC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12F95">
              <w:rPr>
                <w:rFonts w:ascii="Times New Roman" w:hAnsi="Times New Roman"/>
                <w:lang w:eastAsia="ru-RU"/>
              </w:rPr>
              <w:t>Х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47B8" w:rsidRPr="00F12F95" w:rsidRDefault="001247B8" w:rsidP="007164EC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12F95">
              <w:rPr>
                <w:rFonts w:ascii="Times New Roman" w:hAnsi="Times New Roman"/>
                <w:lang w:eastAsia="ru-RU"/>
              </w:rPr>
              <w:t>Х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47B8" w:rsidRPr="00F12F95" w:rsidRDefault="001247B8" w:rsidP="007164E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F95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47B8" w:rsidRPr="00F12F95" w:rsidRDefault="001247B8" w:rsidP="007164E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F95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47B8" w:rsidRPr="00F12F95" w:rsidRDefault="001247B8" w:rsidP="007164E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F95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47B8" w:rsidRPr="00F12F95" w:rsidRDefault="001247B8" w:rsidP="007164E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1247B8" w:rsidRPr="008E2B45" w:rsidTr="007164EC">
        <w:trPr>
          <w:trHeight w:val="341"/>
        </w:trPr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7B8" w:rsidRPr="00F12F95" w:rsidRDefault="001247B8" w:rsidP="007164EC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1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7B8" w:rsidRPr="00F12F95" w:rsidRDefault="001247B8" w:rsidP="007164EC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47B8" w:rsidRPr="00F12F95" w:rsidRDefault="001247B8" w:rsidP="007164EC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47B8" w:rsidRPr="00F12F95" w:rsidRDefault="001247B8" w:rsidP="007164E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F95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47B8" w:rsidRPr="00F12F95" w:rsidRDefault="001247B8" w:rsidP="007164EC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12F95">
              <w:rPr>
                <w:rFonts w:ascii="Times New Roman" w:hAnsi="Times New Roman"/>
                <w:lang w:eastAsia="ru-RU"/>
              </w:rPr>
              <w:t>Х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47B8" w:rsidRPr="00F12F95" w:rsidRDefault="001247B8" w:rsidP="007164EC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12F95">
              <w:rPr>
                <w:rFonts w:ascii="Times New Roman" w:hAnsi="Times New Roman"/>
                <w:lang w:eastAsia="ru-RU"/>
              </w:rPr>
              <w:t>Х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47B8" w:rsidRPr="00F12F95" w:rsidRDefault="001247B8" w:rsidP="007164EC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12F95">
              <w:rPr>
                <w:rFonts w:ascii="Times New Roman" w:hAnsi="Times New Roman"/>
                <w:lang w:eastAsia="ru-RU"/>
              </w:rPr>
              <w:t>Х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47B8" w:rsidRPr="00F12F95" w:rsidRDefault="001247B8" w:rsidP="007164E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F95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47B8" w:rsidRPr="00F12F95" w:rsidRDefault="001247B8" w:rsidP="007164E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F95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47B8" w:rsidRPr="00F12F95" w:rsidRDefault="001247B8" w:rsidP="007164E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F95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47B8" w:rsidRPr="00F12F95" w:rsidRDefault="001247B8" w:rsidP="007164E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1247B8" w:rsidRPr="008E2B45" w:rsidTr="007164EC">
        <w:trPr>
          <w:trHeight w:val="300"/>
        </w:trPr>
        <w:tc>
          <w:tcPr>
            <w:tcW w:w="1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7B8" w:rsidRPr="00F12F95" w:rsidRDefault="001247B8" w:rsidP="007164EC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12F95">
              <w:rPr>
                <w:rFonts w:ascii="Times New Roman" w:hAnsi="Times New Roman"/>
                <w:lang w:eastAsia="ru-RU"/>
              </w:rPr>
              <w:t>…</w:t>
            </w:r>
          </w:p>
        </w:tc>
        <w:tc>
          <w:tcPr>
            <w:tcW w:w="2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47B8" w:rsidRPr="00F12F95" w:rsidRDefault="001247B8" w:rsidP="007164EC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47B8" w:rsidRPr="00F12F95" w:rsidRDefault="001247B8" w:rsidP="007164EC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47B8" w:rsidRPr="00F12F95" w:rsidRDefault="001247B8" w:rsidP="007164E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47B8" w:rsidRPr="00F12F95" w:rsidRDefault="001247B8" w:rsidP="007164E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47B8" w:rsidRPr="00F12F95" w:rsidRDefault="001247B8" w:rsidP="007164E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47B8" w:rsidRPr="00F12F95" w:rsidRDefault="001247B8" w:rsidP="007164E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47B8" w:rsidRPr="00F12F95" w:rsidRDefault="001247B8" w:rsidP="007164E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47B8" w:rsidRPr="00F12F95" w:rsidRDefault="001247B8" w:rsidP="007164E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47B8" w:rsidRPr="00F12F95" w:rsidRDefault="001247B8" w:rsidP="007164E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47B8" w:rsidRPr="00F12F95" w:rsidRDefault="001247B8" w:rsidP="007164E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1247B8" w:rsidRPr="008E2B45" w:rsidTr="007164EC">
        <w:trPr>
          <w:trHeight w:val="300"/>
        </w:trPr>
        <w:tc>
          <w:tcPr>
            <w:tcW w:w="184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247B8" w:rsidRPr="00F12F95" w:rsidRDefault="001247B8" w:rsidP="007164EC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12F95">
              <w:rPr>
                <w:rFonts w:ascii="Times New Roman" w:hAnsi="Times New Roman"/>
                <w:lang w:eastAsia="ru-RU"/>
              </w:rPr>
              <w:t xml:space="preserve">Подпрограмма </w:t>
            </w:r>
            <w:proofErr w:type="spellStart"/>
            <w:r w:rsidRPr="00F12F95">
              <w:rPr>
                <w:rFonts w:ascii="Times New Roman" w:hAnsi="Times New Roman"/>
                <w:lang w:eastAsia="ru-RU"/>
              </w:rPr>
              <w:t>n</w:t>
            </w:r>
            <w:proofErr w:type="spellEnd"/>
          </w:p>
        </w:tc>
        <w:tc>
          <w:tcPr>
            <w:tcW w:w="2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47B8" w:rsidRPr="00F12F95" w:rsidRDefault="001247B8" w:rsidP="007164EC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47B8" w:rsidRPr="00F12F95" w:rsidRDefault="001247B8" w:rsidP="007164EC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12F95">
              <w:rPr>
                <w:rFonts w:ascii="Times New Roman" w:hAnsi="Times New Roman"/>
                <w:lang w:eastAsia="ru-RU"/>
              </w:rPr>
              <w:t xml:space="preserve">всего расходные обязательства 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47B8" w:rsidRPr="00F12F95" w:rsidRDefault="001247B8" w:rsidP="007164E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47B8" w:rsidRPr="00F12F95" w:rsidRDefault="001247B8" w:rsidP="007164E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47B8" w:rsidRPr="00F12F95" w:rsidRDefault="001247B8" w:rsidP="007164E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47B8" w:rsidRPr="00F12F95" w:rsidRDefault="001247B8" w:rsidP="007164E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47B8" w:rsidRPr="00F12F95" w:rsidRDefault="001247B8" w:rsidP="007164E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47B8" w:rsidRPr="00F12F95" w:rsidRDefault="001247B8" w:rsidP="007164E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47B8" w:rsidRPr="00F12F95" w:rsidRDefault="001247B8" w:rsidP="007164E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47B8" w:rsidRPr="00F12F95" w:rsidRDefault="001247B8" w:rsidP="007164E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1247B8" w:rsidRPr="008E2B45" w:rsidTr="007164EC">
        <w:trPr>
          <w:trHeight w:val="300"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47B8" w:rsidRPr="00F12F95" w:rsidRDefault="001247B8" w:rsidP="007164EC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47B8" w:rsidRPr="00F12F95" w:rsidRDefault="001247B8" w:rsidP="007164EC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47B8" w:rsidRPr="00F12F95" w:rsidRDefault="001247B8" w:rsidP="007164EC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12F95">
              <w:rPr>
                <w:rFonts w:ascii="Times New Roman" w:hAnsi="Times New Roman"/>
                <w:lang w:eastAsia="ru-RU"/>
              </w:rPr>
              <w:t>в том числе</w:t>
            </w:r>
            <w:r>
              <w:rPr>
                <w:rFonts w:ascii="Times New Roman" w:hAnsi="Times New Roman"/>
                <w:lang w:eastAsia="ru-RU"/>
              </w:rPr>
              <w:t xml:space="preserve"> по ГРБС</w:t>
            </w:r>
            <w:r w:rsidRPr="00F12F95">
              <w:rPr>
                <w:rFonts w:ascii="Times New Roman" w:hAnsi="Times New Roman"/>
                <w:lang w:eastAsia="ru-RU"/>
              </w:rPr>
              <w:t>: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47B8" w:rsidRPr="00F12F95" w:rsidRDefault="001247B8" w:rsidP="007164E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47B8" w:rsidRPr="00F12F95" w:rsidRDefault="001247B8" w:rsidP="007164E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47B8" w:rsidRPr="00F12F95" w:rsidRDefault="001247B8" w:rsidP="007164E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47B8" w:rsidRPr="00F12F95" w:rsidRDefault="001247B8" w:rsidP="007164E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47B8" w:rsidRPr="00F12F95" w:rsidRDefault="001247B8" w:rsidP="007164E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47B8" w:rsidRPr="00F12F95" w:rsidRDefault="001247B8" w:rsidP="007164E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47B8" w:rsidRPr="00F12F95" w:rsidRDefault="001247B8" w:rsidP="007164E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47B8" w:rsidRPr="00F12F95" w:rsidRDefault="001247B8" w:rsidP="007164E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1247B8" w:rsidRPr="008E2B45" w:rsidTr="007164EC">
        <w:trPr>
          <w:trHeight w:val="300"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47B8" w:rsidRPr="00F12F95" w:rsidRDefault="001247B8" w:rsidP="007164EC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47B8" w:rsidRPr="00F12F95" w:rsidRDefault="001247B8" w:rsidP="007164EC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47B8" w:rsidRPr="00F12F95" w:rsidRDefault="001247B8" w:rsidP="007164EC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47B8" w:rsidRPr="00F12F95" w:rsidRDefault="001247B8" w:rsidP="007164E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47B8" w:rsidRPr="00F12F95" w:rsidRDefault="001247B8" w:rsidP="007164E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47B8" w:rsidRPr="00F12F95" w:rsidRDefault="001247B8" w:rsidP="007164E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47B8" w:rsidRPr="00F12F95" w:rsidRDefault="001247B8" w:rsidP="007164E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47B8" w:rsidRPr="00F12F95" w:rsidRDefault="001247B8" w:rsidP="007164E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47B8" w:rsidRPr="00F12F95" w:rsidRDefault="001247B8" w:rsidP="007164E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47B8" w:rsidRPr="00F12F95" w:rsidRDefault="001247B8" w:rsidP="007164E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47B8" w:rsidRPr="00F12F95" w:rsidRDefault="001247B8" w:rsidP="007164E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1247B8" w:rsidRPr="008E2B45" w:rsidTr="007164EC">
        <w:trPr>
          <w:trHeight w:val="300"/>
        </w:trPr>
        <w:tc>
          <w:tcPr>
            <w:tcW w:w="18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7B8" w:rsidRPr="00F12F95" w:rsidRDefault="001247B8" w:rsidP="007164EC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47B8" w:rsidRDefault="001247B8" w:rsidP="007164EC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1247B8" w:rsidRDefault="001247B8" w:rsidP="007164EC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1247B8" w:rsidRPr="00F12F95" w:rsidRDefault="001247B8" w:rsidP="007164EC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47B8" w:rsidRPr="00F12F95" w:rsidRDefault="001247B8" w:rsidP="007164EC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47B8" w:rsidRPr="00F12F95" w:rsidRDefault="001247B8" w:rsidP="007164E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47B8" w:rsidRPr="00F12F95" w:rsidRDefault="001247B8" w:rsidP="007164E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47B8" w:rsidRPr="00F12F95" w:rsidRDefault="001247B8" w:rsidP="007164E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47B8" w:rsidRPr="00F12F95" w:rsidRDefault="001247B8" w:rsidP="007164E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47B8" w:rsidRPr="00F12F95" w:rsidRDefault="001247B8" w:rsidP="007164E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47B8" w:rsidRPr="00F12F95" w:rsidRDefault="001247B8" w:rsidP="007164E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47B8" w:rsidRPr="00F12F95" w:rsidRDefault="001247B8" w:rsidP="007164E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47B8" w:rsidRPr="00F12F95" w:rsidRDefault="001247B8" w:rsidP="007164E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1247B8" w:rsidRPr="008E2B45" w:rsidTr="007164EC">
        <w:trPr>
          <w:trHeight w:val="675"/>
        </w:trPr>
        <w:tc>
          <w:tcPr>
            <w:tcW w:w="1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247B8" w:rsidRPr="00F12F95" w:rsidRDefault="001247B8" w:rsidP="007164E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F95">
              <w:rPr>
                <w:rFonts w:ascii="Times New Roman" w:hAnsi="Times New Roman"/>
                <w:lang w:eastAsia="ru-RU"/>
              </w:rPr>
              <w:lastRenderedPageBreak/>
              <w:t>Статус (</w:t>
            </w:r>
            <w:r>
              <w:rPr>
                <w:rFonts w:ascii="Times New Roman" w:hAnsi="Times New Roman"/>
                <w:lang w:eastAsia="ru-RU"/>
              </w:rPr>
              <w:t>муниципальная</w:t>
            </w:r>
            <w:r w:rsidRPr="00F12F95">
              <w:rPr>
                <w:rFonts w:ascii="Times New Roman" w:hAnsi="Times New Roman"/>
                <w:lang w:eastAsia="ru-RU"/>
              </w:rPr>
              <w:t xml:space="preserve"> программа, подпрограмма, в том числе ВЦП)</w:t>
            </w:r>
          </w:p>
        </w:tc>
        <w:tc>
          <w:tcPr>
            <w:tcW w:w="21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247B8" w:rsidRPr="00F12F95" w:rsidRDefault="001247B8" w:rsidP="007164E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F95">
              <w:rPr>
                <w:rFonts w:ascii="Times New Roman" w:hAnsi="Times New Roman"/>
                <w:lang w:eastAsia="ru-RU"/>
              </w:rPr>
              <w:t>Наименование  программы, подпрограммы, в том числе ВЦП</w:t>
            </w:r>
          </w:p>
        </w:tc>
        <w:tc>
          <w:tcPr>
            <w:tcW w:w="31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247B8" w:rsidRPr="00F12F95" w:rsidRDefault="001247B8" w:rsidP="007164E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Наименование ГРБС</w:t>
            </w:r>
          </w:p>
        </w:tc>
        <w:tc>
          <w:tcPr>
            <w:tcW w:w="25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247B8" w:rsidRPr="00F12F95" w:rsidRDefault="001247B8" w:rsidP="007164E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F95">
              <w:rPr>
                <w:rFonts w:ascii="Times New Roman" w:hAnsi="Times New Roman"/>
                <w:lang w:eastAsia="ru-RU"/>
              </w:rPr>
              <w:t xml:space="preserve">Код бюджетной классификации </w:t>
            </w:r>
          </w:p>
        </w:tc>
        <w:tc>
          <w:tcPr>
            <w:tcW w:w="509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7B8" w:rsidRPr="00F12F95" w:rsidRDefault="001247B8" w:rsidP="007164E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F95">
              <w:rPr>
                <w:rFonts w:ascii="Times New Roman" w:hAnsi="Times New Roman"/>
                <w:lang w:eastAsia="ru-RU"/>
              </w:rPr>
              <w:t xml:space="preserve">Расходы </w:t>
            </w:r>
            <w:r w:rsidRPr="00F12F95">
              <w:rPr>
                <w:rFonts w:ascii="Times New Roman" w:hAnsi="Times New Roman"/>
                <w:lang w:eastAsia="ru-RU"/>
              </w:rPr>
              <w:br/>
              <w:t>(тыс. руб.), годы</w:t>
            </w:r>
          </w:p>
        </w:tc>
      </w:tr>
      <w:tr w:rsidR="001247B8" w:rsidRPr="008E2B45" w:rsidTr="007164EC">
        <w:trPr>
          <w:trHeight w:val="1354"/>
        </w:trPr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247B8" w:rsidRPr="00F12F95" w:rsidRDefault="001247B8" w:rsidP="007164EC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1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247B8" w:rsidRPr="00F12F95" w:rsidRDefault="001247B8" w:rsidP="007164EC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247B8" w:rsidRPr="00F12F95" w:rsidRDefault="001247B8" w:rsidP="007164EC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47B8" w:rsidRPr="00F12F95" w:rsidRDefault="001247B8" w:rsidP="007164E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F95">
              <w:rPr>
                <w:rFonts w:ascii="Times New Roman" w:hAnsi="Times New Roman"/>
                <w:lang w:eastAsia="ru-RU"/>
              </w:rPr>
              <w:t>ГРБС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47B8" w:rsidRPr="00F12F95" w:rsidRDefault="001247B8" w:rsidP="007164E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proofErr w:type="spellStart"/>
            <w:r w:rsidRPr="00F12F95">
              <w:rPr>
                <w:rFonts w:ascii="Times New Roman" w:hAnsi="Times New Roman"/>
                <w:lang w:eastAsia="ru-RU"/>
              </w:rPr>
              <w:t>Рз</w:t>
            </w:r>
            <w:proofErr w:type="spellEnd"/>
            <w:r w:rsidRPr="00F12F95">
              <w:rPr>
                <w:rFonts w:ascii="Times New Roman" w:hAnsi="Times New Roman"/>
                <w:lang w:eastAsia="ru-RU"/>
              </w:rPr>
              <w:br/>
            </w:r>
            <w:proofErr w:type="spellStart"/>
            <w:proofErr w:type="gramStart"/>
            <w:r w:rsidRPr="00F12F95">
              <w:rPr>
                <w:rFonts w:ascii="Times New Roman" w:hAnsi="Times New Roman"/>
                <w:lang w:eastAsia="ru-RU"/>
              </w:rPr>
              <w:t>Пр</w:t>
            </w:r>
            <w:proofErr w:type="spellEnd"/>
            <w:proofErr w:type="gramEnd"/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47B8" w:rsidRPr="00F12F95" w:rsidRDefault="001247B8" w:rsidP="007164E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F95">
              <w:rPr>
                <w:rFonts w:ascii="Times New Roman" w:hAnsi="Times New Roman"/>
                <w:lang w:eastAsia="ru-RU"/>
              </w:rPr>
              <w:t>ЦСР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47B8" w:rsidRPr="00F12F95" w:rsidRDefault="001247B8" w:rsidP="007164E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F95">
              <w:rPr>
                <w:rFonts w:ascii="Times New Roman" w:hAnsi="Times New Roman"/>
                <w:lang w:eastAsia="ru-RU"/>
              </w:rPr>
              <w:t>ВР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47B8" w:rsidRPr="00F12F95" w:rsidRDefault="001247B8" w:rsidP="007164E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proofErr w:type="spellStart"/>
            <w:proofErr w:type="gramStart"/>
            <w:r w:rsidRPr="00F12F95">
              <w:rPr>
                <w:rFonts w:ascii="Times New Roman" w:hAnsi="Times New Roman"/>
                <w:lang w:eastAsia="ru-RU"/>
              </w:rPr>
              <w:t>очеред-ной</w:t>
            </w:r>
            <w:proofErr w:type="spellEnd"/>
            <w:proofErr w:type="gramEnd"/>
            <w:r w:rsidRPr="00F12F95">
              <w:rPr>
                <w:rFonts w:ascii="Times New Roman" w:hAnsi="Times New Roman"/>
                <w:lang w:eastAsia="ru-RU"/>
              </w:rPr>
              <w:t xml:space="preserve"> год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47B8" w:rsidRPr="00F12F95" w:rsidRDefault="001247B8" w:rsidP="007164E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F95">
              <w:rPr>
                <w:rFonts w:ascii="Times New Roman" w:hAnsi="Times New Roman"/>
                <w:lang w:eastAsia="ru-RU"/>
              </w:rPr>
              <w:t xml:space="preserve">первый год </w:t>
            </w:r>
            <w:proofErr w:type="spellStart"/>
            <w:proofErr w:type="gramStart"/>
            <w:r w:rsidRPr="00F12F95">
              <w:rPr>
                <w:rFonts w:ascii="Times New Roman" w:hAnsi="Times New Roman"/>
                <w:lang w:eastAsia="ru-RU"/>
              </w:rPr>
              <w:t>плано-вого</w:t>
            </w:r>
            <w:proofErr w:type="spellEnd"/>
            <w:proofErr w:type="gramEnd"/>
            <w:r w:rsidRPr="00F12F95">
              <w:rPr>
                <w:rFonts w:ascii="Times New Roman" w:hAnsi="Times New Roman"/>
                <w:lang w:eastAsia="ru-RU"/>
              </w:rPr>
              <w:t xml:space="preserve"> периода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47B8" w:rsidRPr="00F12F95" w:rsidRDefault="001247B8" w:rsidP="007164E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F95">
              <w:rPr>
                <w:rFonts w:ascii="Times New Roman" w:hAnsi="Times New Roman"/>
                <w:lang w:eastAsia="ru-RU"/>
              </w:rPr>
              <w:t xml:space="preserve">второй год </w:t>
            </w:r>
            <w:proofErr w:type="spellStart"/>
            <w:proofErr w:type="gramStart"/>
            <w:r w:rsidRPr="00F12F95">
              <w:rPr>
                <w:rFonts w:ascii="Times New Roman" w:hAnsi="Times New Roman"/>
                <w:lang w:eastAsia="ru-RU"/>
              </w:rPr>
              <w:t>плано-вого</w:t>
            </w:r>
            <w:proofErr w:type="spellEnd"/>
            <w:proofErr w:type="gramEnd"/>
            <w:r w:rsidRPr="00F12F95">
              <w:rPr>
                <w:rFonts w:ascii="Times New Roman" w:hAnsi="Times New Roman"/>
                <w:lang w:eastAsia="ru-RU"/>
              </w:rPr>
              <w:t xml:space="preserve"> периода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47B8" w:rsidRPr="00F12F95" w:rsidRDefault="001247B8" w:rsidP="007164E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F95">
              <w:rPr>
                <w:rFonts w:ascii="Times New Roman" w:hAnsi="Times New Roman"/>
                <w:lang w:eastAsia="ru-RU"/>
              </w:rPr>
              <w:t>Итого на период</w:t>
            </w:r>
          </w:p>
        </w:tc>
      </w:tr>
      <w:tr w:rsidR="001247B8" w:rsidRPr="008E2B45" w:rsidTr="00D00528">
        <w:trPr>
          <w:trHeight w:val="300"/>
        </w:trPr>
        <w:tc>
          <w:tcPr>
            <w:tcW w:w="184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247B8" w:rsidRPr="00F12F95" w:rsidRDefault="001247B8" w:rsidP="00B15AB3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12F95">
              <w:rPr>
                <w:rFonts w:ascii="Times New Roman" w:hAnsi="Times New Roman"/>
                <w:lang w:eastAsia="ru-RU"/>
              </w:rPr>
              <w:t>Мероприятие программы 1</w:t>
            </w:r>
          </w:p>
        </w:tc>
        <w:tc>
          <w:tcPr>
            <w:tcW w:w="2137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1247B8" w:rsidRPr="00F12F95" w:rsidRDefault="001247B8" w:rsidP="00B15AB3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12F95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47B8" w:rsidRPr="00F12F95" w:rsidRDefault="001247B8" w:rsidP="00F12F9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12F95">
              <w:rPr>
                <w:rFonts w:ascii="Times New Roman" w:hAnsi="Times New Roman"/>
                <w:lang w:eastAsia="ru-RU"/>
              </w:rPr>
              <w:t xml:space="preserve">всего расходные обязательства 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47B8" w:rsidRPr="00F12F95" w:rsidRDefault="001247B8" w:rsidP="00B15AB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47B8" w:rsidRPr="00F12F95" w:rsidRDefault="001247B8" w:rsidP="00B15AB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47B8" w:rsidRPr="00F12F95" w:rsidRDefault="001247B8" w:rsidP="00B15AB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47B8" w:rsidRPr="00F12F95" w:rsidRDefault="001247B8" w:rsidP="00B15AB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47B8" w:rsidRPr="00F12F95" w:rsidRDefault="001247B8" w:rsidP="00B15AB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47B8" w:rsidRPr="00F12F95" w:rsidRDefault="001247B8" w:rsidP="00B15AB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47B8" w:rsidRPr="00F12F95" w:rsidRDefault="001247B8" w:rsidP="00B15AB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47B8" w:rsidRPr="00F12F95" w:rsidRDefault="001247B8" w:rsidP="00B15AB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1247B8" w:rsidRPr="008E2B45" w:rsidTr="00D00528">
        <w:trPr>
          <w:trHeight w:val="300"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47B8" w:rsidRPr="00F12F95" w:rsidRDefault="001247B8" w:rsidP="00B15AB3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137" w:type="dxa"/>
            <w:vMerge/>
            <w:tcBorders>
              <w:left w:val="nil"/>
              <w:right w:val="single" w:sz="4" w:space="0" w:color="auto"/>
            </w:tcBorders>
          </w:tcPr>
          <w:p w:rsidR="001247B8" w:rsidRPr="00F12F95" w:rsidRDefault="001247B8" w:rsidP="00B15AB3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47B8" w:rsidRPr="00F12F95" w:rsidRDefault="001247B8" w:rsidP="00B15AB3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12F95">
              <w:rPr>
                <w:rFonts w:ascii="Times New Roman" w:hAnsi="Times New Roman"/>
                <w:lang w:eastAsia="ru-RU"/>
              </w:rPr>
              <w:t>в том числе</w:t>
            </w:r>
            <w:r>
              <w:rPr>
                <w:rFonts w:ascii="Times New Roman" w:hAnsi="Times New Roman"/>
                <w:lang w:eastAsia="ru-RU"/>
              </w:rPr>
              <w:t xml:space="preserve"> по ГРБС</w:t>
            </w:r>
            <w:r w:rsidRPr="00F12F95">
              <w:rPr>
                <w:rFonts w:ascii="Times New Roman" w:hAnsi="Times New Roman"/>
                <w:lang w:eastAsia="ru-RU"/>
              </w:rPr>
              <w:t>: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47B8" w:rsidRPr="00F12F95" w:rsidRDefault="001247B8" w:rsidP="00B15AB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47B8" w:rsidRPr="00F12F95" w:rsidRDefault="001247B8" w:rsidP="00B15AB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47B8" w:rsidRPr="00F12F95" w:rsidRDefault="001247B8" w:rsidP="00B15AB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47B8" w:rsidRPr="00F12F95" w:rsidRDefault="001247B8" w:rsidP="00B15AB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47B8" w:rsidRPr="00F12F95" w:rsidRDefault="001247B8" w:rsidP="00B15AB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47B8" w:rsidRPr="00F12F95" w:rsidRDefault="001247B8" w:rsidP="00B15AB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47B8" w:rsidRPr="00F12F95" w:rsidRDefault="001247B8" w:rsidP="00B15AB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47B8" w:rsidRPr="00F12F95" w:rsidRDefault="001247B8" w:rsidP="00B15AB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1247B8" w:rsidRPr="008E2B45" w:rsidTr="00D00528">
        <w:trPr>
          <w:trHeight w:val="300"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47B8" w:rsidRPr="00F12F95" w:rsidRDefault="001247B8" w:rsidP="00B15AB3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137" w:type="dxa"/>
            <w:vMerge/>
            <w:tcBorders>
              <w:left w:val="nil"/>
              <w:right w:val="single" w:sz="4" w:space="0" w:color="auto"/>
            </w:tcBorders>
          </w:tcPr>
          <w:p w:rsidR="001247B8" w:rsidRPr="00F12F95" w:rsidRDefault="001247B8" w:rsidP="00B15AB3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47B8" w:rsidRPr="00F12F95" w:rsidRDefault="001247B8" w:rsidP="00B15AB3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47B8" w:rsidRPr="00F12F95" w:rsidRDefault="001247B8" w:rsidP="00B15AB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47B8" w:rsidRPr="00F12F95" w:rsidRDefault="001247B8" w:rsidP="00B15AB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47B8" w:rsidRPr="00F12F95" w:rsidRDefault="001247B8" w:rsidP="00B15AB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47B8" w:rsidRPr="00F12F95" w:rsidRDefault="001247B8" w:rsidP="00B15AB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47B8" w:rsidRPr="00F12F95" w:rsidRDefault="001247B8" w:rsidP="00B15AB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47B8" w:rsidRPr="00F12F95" w:rsidRDefault="001247B8" w:rsidP="00B15AB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47B8" w:rsidRPr="00F12F95" w:rsidRDefault="001247B8" w:rsidP="00B15AB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47B8" w:rsidRPr="00F12F95" w:rsidRDefault="001247B8" w:rsidP="00B15AB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1247B8" w:rsidRPr="008E2B45" w:rsidTr="00D00528">
        <w:trPr>
          <w:trHeight w:val="300"/>
        </w:trPr>
        <w:tc>
          <w:tcPr>
            <w:tcW w:w="18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7B8" w:rsidRPr="00F12F95" w:rsidRDefault="001247B8" w:rsidP="00B15AB3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13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1247B8" w:rsidRPr="00F12F95" w:rsidRDefault="001247B8" w:rsidP="00B15AB3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47B8" w:rsidRPr="00F12F95" w:rsidRDefault="001247B8" w:rsidP="00B15AB3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47B8" w:rsidRPr="00F12F95" w:rsidRDefault="001247B8" w:rsidP="00B15AB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F95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47B8" w:rsidRPr="00F12F95" w:rsidRDefault="001247B8" w:rsidP="00B15AB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F95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47B8" w:rsidRPr="00F12F95" w:rsidRDefault="001247B8" w:rsidP="00B15AB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F95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47B8" w:rsidRPr="00F12F95" w:rsidRDefault="001247B8" w:rsidP="00B15AB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F95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47B8" w:rsidRPr="00F12F95" w:rsidRDefault="001247B8" w:rsidP="00B15AB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F95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47B8" w:rsidRPr="00F12F95" w:rsidRDefault="001247B8" w:rsidP="00B15AB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F95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47B8" w:rsidRPr="00F12F95" w:rsidRDefault="001247B8" w:rsidP="00B15AB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F95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47B8" w:rsidRPr="00F12F95" w:rsidRDefault="001247B8" w:rsidP="00B15AB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1247B8" w:rsidRPr="008E2B45" w:rsidTr="00647AF8">
        <w:trPr>
          <w:trHeight w:val="300"/>
        </w:trPr>
        <w:tc>
          <w:tcPr>
            <w:tcW w:w="18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47B8" w:rsidRPr="00F12F95" w:rsidRDefault="001247B8" w:rsidP="00B15AB3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12F95">
              <w:rPr>
                <w:rFonts w:ascii="Times New Roman" w:hAnsi="Times New Roman"/>
                <w:lang w:eastAsia="ru-RU"/>
              </w:rPr>
              <w:t>Мероприятие программы 2</w:t>
            </w:r>
          </w:p>
        </w:tc>
        <w:tc>
          <w:tcPr>
            <w:tcW w:w="213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1247B8" w:rsidRPr="00F12F95" w:rsidRDefault="001247B8" w:rsidP="00B15AB3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47B8" w:rsidRPr="00F12F95" w:rsidRDefault="001247B8" w:rsidP="00B15AB3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12F95">
              <w:rPr>
                <w:rFonts w:ascii="Times New Roman" w:hAnsi="Times New Roman"/>
                <w:lang w:eastAsia="ru-RU"/>
              </w:rPr>
              <w:t xml:space="preserve">всего расходные обязательства 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47B8" w:rsidRPr="00F12F95" w:rsidRDefault="001247B8" w:rsidP="00B15AB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47B8" w:rsidRPr="00F12F95" w:rsidRDefault="001247B8" w:rsidP="00B15AB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47B8" w:rsidRPr="00F12F95" w:rsidRDefault="001247B8" w:rsidP="00B15AB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47B8" w:rsidRPr="00F12F95" w:rsidRDefault="001247B8" w:rsidP="00B15AB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47B8" w:rsidRPr="00F12F95" w:rsidRDefault="001247B8" w:rsidP="00B15AB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47B8" w:rsidRPr="00F12F95" w:rsidRDefault="001247B8" w:rsidP="00B15AB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47B8" w:rsidRPr="00F12F95" w:rsidRDefault="001247B8" w:rsidP="00B15AB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47B8" w:rsidRPr="00F12F95" w:rsidRDefault="001247B8" w:rsidP="00B15AB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1247B8" w:rsidRPr="008E2B45" w:rsidTr="00647AF8">
        <w:trPr>
          <w:trHeight w:val="300"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47B8" w:rsidRPr="00F12F95" w:rsidRDefault="001247B8" w:rsidP="00B15AB3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137" w:type="dxa"/>
            <w:vMerge/>
            <w:tcBorders>
              <w:left w:val="nil"/>
              <w:right w:val="single" w:sz="4" w:space="0" w:color="auto"/>
            </w:tcBorders>
          </w:tcPr>
          <w:p w:rsidR="001247B8" w:rsidRPr="00F12F95" w:rsidRDefault="001247B8" w:rsidP="00B15AB3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47B8" w:rsidRPr="00F12F95" w:rsidRDefault="001247B8" w:rsidP="00B15AB3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12F95">
              <w:rPr>
                <w:rFonts w:ascii="Times New Roman" w:hAnsi="Times New Roman"/>
                <w:lang w:eastAsia="ru-RU"/>
              </w:rPr>
              <w:t>в том числе</w:t>
            </w:r>
            <w:r>
              <w:rPr>
                <w:rFonts w:ascii="Times New Roman" w:hAnsi="Times New Roman"/>
                <w:lang w:eastAsia="ru-RU"/>
              </w:rPr>
              <w:t xml:space="preserve"> по ГРБС</w:t>
            </w:r>
            <w:r w:rsidRPr="00F12F95">
              <w:rPr>
                <w:rFonts w:ascii="Times New Roman" w:hAnsi="Times New Roman"/>
                <w:lang w:eastAsia="ru-RU"/>
              </w:rPr>
              <w:t>: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47B8" w:rsidRPr="00F12F95" w:rsidRDefault="001247B8" w:rsidP="00B15AB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47B8" w:rsidRPr="00F12F95" w:rsidRDefault="001247B8" w:rsidP="00B15AB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47B8" w:rsidRPr="00F12F95" w:rsidRDefault="001247B8" w:rsidP="00B15AB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47B8" w:rsidRPr="00F12F95" w:rsidRDefault="001247B8" w:rsidP="00B15AB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47B8" w:rsidRPr="00F12F95" w:rsidRDefault="001247B8" w:rsidP="00B15AB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47B8" w:rsidRPr="00F12F95" w:rsidRDefault="001247B8" w:rsidP="00B15AB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47B8" w:rsidRPr="00F12F95" w:rsidRDefault="001247B8" w:rsidP="00B15AB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47B8" w:rsidRPr="00F12F95" w:rsidRDefault="001247B8" w:rsidP="00B15AB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1247B8" w:rsidRPr="008E2B45" w:rsidTr="00647AF8">
        <w:trPr>
          <w:trHeight w:val="300"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47B8" w:rsidRPr="00F12F95" w:rsidRDefault="001247B8" w:rsidP="00B15AB3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137" w:type="dxa"/>
            <w:vMerge/>
            <w:tcBorders>
              <w:left w:val="nil"/>
              <w:right w:val="single" w:sz="4" w:space="0" w:color="auto"/>
            </w:tcBorders>
          </w:tcPr>
          <w:p w:rsidR="001247B8" w:rsidRPr="00F12F95" w:rsidRDefault="001247B8" w:rsidP="00B15AB3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47B8" w:rsidRPr="00F12F95" w:rsidRDefault="001247B8" w:rsidP="00B15AB3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47B8" w:rsidRPr="00F12F95" w:rsidRDefault="001247B8" w:rsidP="00B15AB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47B8" w:rsidRPr="00F12F95" w:rsidRDefault="001247B8" w:rsidP="00B15AB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47B8" w:rsidRPr="00F12F95" w:rsidRDefault="001247B8" w:rsidP="00B15AB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47B8" w:rsidRPr="00F12F95" w:rsidRDefault="001247B8" w:rsidP="00B15AB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47B8" w:rsidRPr="00F12F95" w:rsidRDefault="001247B8" w:rsidP="00B15AB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47B8" w:rsidRPr="00F12F95" w:rsidRDefault="001247B8" w:rsidP="00B15AB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47B8" w:rsidRPr="00F12F95" w:rsidRDefault="001247B8" w:rsidP="00B15AB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47B8" w:rsidRPr="00F12F95" w:rsidRDefault="001247B8" w:rsidP="00B15AB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1247B8" w:rsidRPr="008E2B45" w:rsidTr="00647AF8">
        <w:trPr>
          <w:trHeight w:val="300"/>
        </w:trPr>
        <w:tc>
          <w:tcPr>
            <w:tcW w:w="18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7B8" w:rsidRPr="00F12F95" w:rsidRDefault="001247B8" w:rsidP="00B15AB3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13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1247B8" w:rsidRPr="00F12F95" w:rsidRDefault="001247B8" w:rsidP="00B15AB3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47B8" w:rsidRPr="00F12F95" w:rsidRDefault="001247B8" w:rsidP="00B15AB3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47B8" w:rsidRPr="00F12F95" w:rsidRDefault="001247B8" w:rsidP="00B15AB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47B8" w:rsidRPr="00F12F95" w:rsidRDefault="001247B8" w:rsidP="00B15AB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47B8" w:rsidRPr="00F12F95" w:rsidRDefault="001247B8" w:rsidP="00B15AB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47B8" w:rsidRPr="00F12F95" w:rsidRDefault="001247B8" w:rsidP="00B15AB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47B8" w:rsidRPr="00F12F95" w:rsidRDefault="001247B8" w:rsidP="00B15AB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47B8" w:rsidRPr="00F12F95" w:rsidRDefault="001247B8" w:rsidP="00B15AB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47B8" w:rsidRPr="00F12F95" w:rsidRDefault="001247B8" w:rsidP="00B15AB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47B8" w:rsidRPr="00F12F95" w:rsidRDefault="001247B8" w:rsidP="00B15AB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1247B8" w:rsidRPr="008E2B45" w:rsidTr="00226780">
        <w:trPr>
          <w:trHeight w:val="461"/>
        </w:trPr>
        <w:tc>
          <w:tcPr>
            <w:tcW w:w="1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7B8" w:rsidRPr="00F12F95" w:rsidRDefault="001247B8" w:rsidP="00B15AB3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…</w:t>
            </w:r>
          </w:p>
        </w:tc>
        <w:tc>
          <w:tcPr>
            <w:tcW w:w="2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47B8" w:rsidRPr="00F12F95" w:rsidRDefault="001247B8" w:rsidP="00B15AB3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47B8" w:rsidRPr="00F12F95" w:rsidRDefault="001247B8" w:rsidP="00B15AB3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47B8" w:rsidRPr="00F12F95" w:rsidRDefault="001247B8" w:rsidP="00B15AB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47B8" w:rsidRPr="00F12F95" w:rsidRDefault="001247B8" w:rsidP="00B15AB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47B8" w:rsidRPr="00F12F95" w:rsidRDefault="001247B8" w:rsidP="00B15AB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47B8" w:rsidRPr="00F12F95" w:rsidRDefault="001247B8" w:rsidP="00B15AB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47B8" w:rsidRPr="00F12F95" w:rsidRDefault="001247B8" w:rsidP="00B15AB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47B8" w:rsidRPr="00F12F95" w:rsidRDefault="001247B8" w:rsidP="00B15AB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47B8" w:rsidRPr="00F12F95" w:rsidRDefault="001247B8" w:rsidP="00B15AB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47B8" w:rsidRPr="00F12F95" w:rsidRDefault="001247B8" w:rsidP="00B15AB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</w:tbl>
    <w:p w:rsidR="001247B8" w:rsidRDefault="001247B8" w:rsidP="00377B21">
      <w:pPr>
        <w:spacing w:after="0" w:line="240" w:lineRule="auto"/>
      </w:pPr>
    </w:p>
    <w:p w:rsidR="001247B8" w:rsidRDefault="001247B8" w:rsidP="00377B21">
      <w:pPr>
        <w:spacing w:after="0" w:line="240" w:lineRule="auto"/>
      </w:pPr>
    </w:p>
    <w:p w:rsidR="001247B8" w:rsidRDefault="001247B8" w:rsidP="00377B21">
      <w:pPr>
        <w:spacing w:after="0" w:line="240" w:lineRule="auto"/>
      </w:pPr>
    </w:p>
    <w:p w:rsidR="001247B8" w:rsidRDefault="001247B8" w:rsidP="00AC089D">
      <w:pPr>
        <w:pStyle w:val="ConsPlusNormal"/>
        <w:widowControl/>
        <w:ind w:firstLine="0"/>
        <w:jc w:val="both"/>
      </w:pPr>
      <w:r>
        <w:rPr>
          <w:rFonts w:ascii="Times New Roman" w:hAnsi="Times New Roman" w:cs="Times New Roman"/>
          <w:sz w:val="28"/>
          <w:szCs w:val="28"/>
        </w:rPr>
        <w:t>Руководитель</w:t>
      </w:r>
      <w:r w:rsidRPr="00701B07">
        <w:rPr>
          <w:rFonts w:ascii="Times New Roman" w:hAnsi="Times New Roman" w:cs="Times New Roman"/>
          <w:sz w:val="28"/>
          <w:szCs w:val="28"/>
        </w:rPr>
        <w:t xml:space="preserve">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</w:t>
      </w:r>
      <w:r w:rsidRPr="00701B07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Ф.И.О</w:t>
      </w:r>
    </w:p>
    <w:p w:rsidR="001247B8" w:rsidRPr="003B5723" w:rsidRDefault="001247B8" w:rsidP="003B5723">
      <w:pPr>
        <w:rPr>
          <w:lang w:eastAsia="ru-RU"/>
        </w:rPr>
      </w:pPr>
    </w:p>
    <w:p w:rsidR="001247B8" w:rsidRDefault="001247B8" w:rsidP="003B5723">
      <w:pPr>
        <w:rPr>
          <w:lang w:eastAsia="ru-RU"/>
        </w:rPr>
      </w:pPr>
    </w:p>
    <w:p w:rsidR="001247B8" w:rsidRPr="003B5723" w:rsidRDefault="001247B8" w:rsidP="003B5723">
      <w:pPr>
        <w:rPr>
          <w:lang w:eastAsia="ru-RU"/>
        </w:rPr>
      </w:pPr>
    </w:p>
    <w:sectPr w:rsidR="001247B8" w:rsidRPr="003B5723" w:rsidSect="00F30CF7">
      <w:pgSz w:w="16838" w:h="11906" w:orient="landscape"/>
      <w:pgMar w:top="993" w:right="820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77B21"/>
    <w:rsid w:val="00001D09"/>
    <w:rsid w:val="000022F1"/>
    <w:rsid w:val="000254FB"/>
    <w:rsid w:val="000411AC"/>
    <w:rsid w:val="00051E48"/>
    <w:rsid w:val="00051ED9"/>
    <w:rsid w:val="00056180"/>
    <w:rsid w:val="00072410"/>
    <w:rsid w:val="0007268A"/>
    <w:rsid w:val="00073A8E"/>
    <w:rsid w:val="00087E0D"/>
    <w:rsid w:val="000F0263"/>
    <w:rsid w:val="001157F5"/>
    <w:rsid w:val="001247B8"/>
    <w:rsid w:val="00143DB9"/>
    <w:rsid w:val="00145986"/>
    <w:rsid w:val="0015320A"/>
    <w:rsid w:val="00157090"/>
    <w:rsid w:val="001A7BE8"/>
    <w:rsid w:val="001B2920"/>
    <w:rsid w:val="001C5764"/>
    <w:rsid w:val="001E0D4D"/>
    <w:rsid w:val="001E6254"/>
    <w:rsid w:val="00200397"/>
    <w:rsid w:val="00201AD5"/>
    <w:rsid w:val="00205714"/>
    <w:rsid w:val="002070DB"/>
    <w:rsid w:val="00207F0F"/>
    <w:rsid w:val="00226780"/>
    <w:rsid w:val="00244313"/>
    <w:rsid w:val="00251760"/>
    <w:rsid w:val="0027124D"/>
    <w:rsid w:val="00287347"/>
    <w:rsid w:val="0029470C"/>
    <w:rsid w:val="002A0B48"/>
    <w:rsid w:val="002A4290"/>
    <w:rsid w:val="002B423B"/>
    <w:rsid w:val="002C16A1"/>
    <w:rsid w:val="002C6512"/>
    <w:rsid w:val="002D167F"/>
    <w:rsid w:val="002D279C"/>
    <w:rsid w:val="002D4BC0"/>
    <w:rsid w:val="00304F5D"/>
    <w:rsid w:val="00317FD7"/>
    <w:rsid w:val="00335CA7"/>
    <w:rsid w:val="00342CC5"/>
    <w:rsid w:val="00362C22"/>
    <w:rsid w:val="00377B21"/>
    <w:rsid w:val="003917AB"/>
    <w:rsid w:val="003A7217"/>
    <w:rsid w:val="003B5723"/>
    <w:rsid w:val="003D1E42"/>
    <w:rsid w:val="003D4F26"/>
    <w:rsid w:val="003D746D"/>
    <w:rsid w:val="00401BC8"/>
    <w:rsid w:val="00412EE9"/>
    <w:rsid w:val="00424FAF"/>
    <w:rsid w:val="00446208"/>
    <w:rsid w:val="00462BFD"/>
    <w:rsid w:val="00473137"/>
    <w:rsid w:val="004F0514"/>
    <w:rsid w:val="00510BF6"/>
    <w:rsid w:val="00527D63"/>
    <w:rsid w:val="00536ECD"/>
    <w:rsid w:val="00556C11"/>
    <w:rsid w:val="00577DA6"/>
    <w:rsid w:val="005B0B42"/>
    <w:rsid w:val="005B5AAF"/>
    <w:rsid w:val="005D2293"/>
    <w:rsid w:val="005D3E40"/>
    <w:rsid w:val="005E2D02"/>
    <w:rsid w:val="00602F1F"/>
    <w:rsid w:val="0060664C"/>
    <w:rsid w:val="00610F83"/>
    <w:rsid w:val="00620A69"/>
    <w:rsid w:val="00624BB1"/>
    <w:rsid w:val="0062619F"/>
    <w:rsid w:val="00636EA4"/>
    <w:rsid w:val="0064417C"/>
    <w:rsid w:val="00647AF8"/>
    <w:rsid w:val="006A7645"/>
    <w:rsid w:val="006B51A8"/>
    <w:rsid w:val="006C6878"/>
    <w:rsid w:val="006C6E09"/>
    <w:rsid w:val="006D0F23"/>
    <w:rsid w:val="006E6155"/>
    <w:rsid w:val="00701B07"/>
    <w:rsid w:val="007164EC"/>
    <w:rsid w:val="00734A51"/>
    <w:rsid w:val="00754740"/>
    <w:rsid w:val="0077640E"/>
    <w:rsid w:val="007A2168"/>
    <w:rsid w:val="007A332D"/>
    <w:rsid w:val="007C7177"/>
    <w:rsid w:val="007C737B"/>
    <w:rsid w:val="007D2711"/>
    <w:rsid w:val="008013FE"/>
    <w:rsid w:val="00821804"/>
    <w:rsid w:val="00821D34"/>
    <w:rsid w:val="00822CC3"/>
    <w:rsid w:val="00834103"/>
    <w:rsid w:val="0085186C"/>
    <w:rsid w:val="00870FDB"/>
    <w:rsid w:val="008908A4"/>
    <w:rsid w:val="008A7609"/>
    <w:rsid w:val="008B42DA"/>
    <w:rsid w:val="008C6836"/>
    <w:rsid w:val="008E2B45"/>
    <w:rsid w:val="009066C8"/>
    <w:rsid w:val="0091733B"/>
    <w:rsid w:val="0091777C"/>
    <w:rsid w:val="0092580E"/>
    <w:rsid w:val="009274BD"/>
    <w:rsid w:val="009322A0"/>
    <w:rsid w:val="00937922"/>
    <w:rsid w:val="0095673A"/>
    <w:rsid w:val="00960E27"/>
    <w:rsid w:val="0097655B"/>
    <w:rsid w:val="009930A9"/>
    <w:rsid w:val="009B2EA7"/>
    <w:rsid w:val="009B7803"/>
    <w:rsid w:val="009C2F79"/>
    <w:rsid w:val="009C6A1B"/>
    <w:rsid w:val="009D2D4D"/>
    <w:rsid w:val="009D6869"/>
    <w:rsid w:val="009D7D19"/>
    <w:rsid w:val="009F0CBA"/>
    <w:rsid w:val="009F6E72"/>
    <w:rsid w:val="00A11834"/>
    <w:rsid w:val="00A12E08"/>
    <w:rsid w:val="00A23CCF"/>
    <w:rsid w:val="00A40670"/>
    <w:rsid w:val="00A71C3F"/>
    <w:rsid w:val="00A74FC6"/>
    <w:rsid w:val="00A76DCC"/>
    <w:rsid w:val="00A972DD"/>
    <w:rsid w:val="00AB20D9"/>
    <w:rsid w:val="00AB2C75"/>
    <w:rsid w:val="00AB3DE7"/>
    <w:rsid w:val="00AB6ACA"/>
    <w:rsid w:val="00AC089D"/>
    <w:rsid w:val="00AD351C"/>
    <w:rsid w:val="00AE5B20"/>
    <w:rsid w:val="00B15AB3"/>
    <w:rsid w:val="00B307B2"/>
    <w:rsid w:val="00B44036"/>
    <w:rsid w:val="00B47065"/>
    <w:rsid w:val="00B571F9"/>
    <w:rsid w:val="00B77B00"/>
    <w:rsid w:val="00BA2EC2"/>
    <w:rsid w:val="00BB2EEE"/>
    <w:rsid w:val="00BD00EE"/>
    <w:rsid w:val="00BE5FF3"/>
    <w:rsid w:val="00BF7DD6"/>
    <w:rsid w:val="00C209E1"/>
    <w:rsid w:val="00C44102"/>
    <w:rsid w:val="00C86A27"/>
    <w:rsid w:val="00C871AF"/>
    <w:rsid w:val="00C87D92"/>
    <w:rsid w:val="00C94629"/>
    <w:rsid w:val="00CA7E21"/>
    <w:rsid w:val="00CB3298"/>
    <w:rsid w:val="00CB6212"/>
    <w:rsid w:val="00CD3C45"/>
    <w:rsid w:val="00CF7D36"/>
    <w:rsid w:val="00D00528"/>
    <w:rsid w:val="00D2113B"/>
    <w:rsid w:val="00D3552A"/>
    <w:rsid w:val="00D55F7C"/>
    <w:rsid w:val="00DB05A1"/>
    <w:rsid w:val="00DB4312"/>
    <w:rsid w:val="00DC726E"/>
    <w:rsid w:val="00DF22B0"/>
    <w:rsid w:val="00E014A8"/>
    <w:rsid w:val="00E051B5"/>
    <w:rsid w:val="00E07456"/>
    <w:rsid w:val="00E24697"/>
    <w:rsid w:val="00E3602C"/>
    <w:rsid w:val="00E720F6"/>
    <w:rsid w:val="00E8770F"/>
    <w:rsid w:val="00EC0182"/>
    <w:rsid w:val="00EC5FFE"/>
    <w:rsid w:val="00ED0570"/>
    <w:rsid w:val="00EE1900"/>
    <w:rsid w:val="00EE781C"/>
    <w:rsid w:val="00F12F95"/>
    <w:rsid w:val="00F30CF7"/>
    <w:rsid w:val="00F44A33"/>
    <w:rsid w:val="00F6025E"/>
    <w:rsid w:val="00F9412D"/>
    <w:rsid w:val="00FA7644"/>
    <w:rsid w:val="00FC482B"/>
    <w:rsid w:val="00FC70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64C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77B2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1537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37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37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37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37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259</Words>
  <Characters>1477</Characters>
  <Application>Microsoft Office Word</Application>
  <DocSecurity>0</DocSecurity>
  <Lines>12</Lines>
  <Paragraphs>3</Paragraphs>
  <ScaleCrop>false</ScaleCrop>
  <Company>DG Win&amp;Soft</Company>
  <LinksUpToDate>false</LinksUpToDate>
  <CharactersWithSpaces>1733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verhoturova</dc:creator>
  <cp:keywords/>
  <dc:description/>
  <cp:lastModifiedBy>светлана</cp:lastModifiedBy>
  <cp:revision>13</cp:revision>
  <cp:lastPrinted>2013-08-06T06:22:00Z</cp:lastPrinted>
  <dcterms:created xsi:type="dcterms:W3CDTF">2013-06-25T06:42:00Z</dcterms:created>
  <dcterms:modified xsi:type="dcterms:W3CDTF">2013-08-16T07:44:00Z</dcterms:modified>
</cp:coreProperties>
</file>