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CB" w:rsidRDefault="004A59C3" w:rsidP="004A59C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265B8">
        <w:rPr>
          <w:sz w:val="36"/>
          <w:szCs w:val="36"/>
        </w:rPr>
        <w:t xml:space="preserve">     </w:t>
      </w:r>
      <w:r w:rsidR="006F36F6">
        <w:rPr>
          <w:sz w:val="36"/>
          <w:szCs w:val="36"/>
        </w:rPr>
        <w:t xml:space="preserve">               </w:t>
      </w:r>
      <w:r w:rsidR="00D62DCB">
        <w:rPr>
          <w:sz w:val="36"/>
          <w:szCs w:val="36"/>
        </w:rPr>
        <w:t xml:space="preserve">                    </w:t>
      </w:r>
      <w:r>
        <w:rPr>
          <w:sz w:val="36"/>
          <w:szCs w:val="36"/>
        </w:rPr>
        <w:t xml:space="preserve"> </w:t>
      </w:r>
      <w:r w:rsidR="00D62DCB">
        <w:rPr>
          <w:noProof/>
        </w:rPr>
        <w:drawing>
          <wp:inline distT="0" distB="0" distL="0" distR="0" wp14:anchorId="5486E424" wp14:editId="55EB1FBB">
            <wp:extent cx="476250" cy="590550"/>
            <wp:effectExtent l="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CB" w:rsidRDefault="00D62DCB" w:rsidP="004A59C3">
      <w:pPr>
        <w:rPr>
          <w:sz w:val="36"/>
          <w:szCs w:val="36"/>
        </w:rPr>
      </w:pPr>
    </w:p>
    <w:p w:rsidR="004A59C3" w:rsidRPr="006F36F6" w:rsidRDefault="00D62DCB" w:rsidP="004A59C3">
      <w:pPr>
        <w:rPr>
          <w:rFonts w:ascii="Arial" w:hAnsi="Arial" w:cs="Arial"/>
        </w:rPr>
      </w:pPr>
      <w:r>
        <w:rPr>
          <w:sz w:val="36"/>
          <w:szCs w:val="36"/>
        </w:rPr>
        <w:t xml:space="preserve">                     </w:t>
      </w:r>
      <w:r w:rsidR="004A59C3">
        <w:rPr>
          <w:sz w:val="36"/>
          <w:szCs w:val="36"/>
        </w:rPr>
        <w:t xml:space="preserve"> </w:t>
      </w:r>
      <w:r w:rsidR="004A59C3" w:rsidRPr="006F36F6">
        <w:rPr>
          <w:rFonts w:ascii="Arial" w:hAnsi="Arial" w:cs="Arial"/>
        </w:rPr>
        <w:t>Администрация Мельничного сельсовета</w:t>
      </w:r>
    </w:p>
    <w:p w:rsidR="006F36F6" w:rsidRDefault="002265B8" w:rsidP="004A59C3">
      <w:pPr>
        <w:rPr>
          <w:rFonts w:ascii="Arial" w:hAnsi="Arial" w:cs="Arial"/>
        </w:rPr>
      </w:pPr>
      <w:r w:rsidRPr="006F36F6">
        <w:rPr>
          <w:rFonts w:ascii="Arial" w:hAnsi="Arial" w:cs="Arial"/>
        </w:rPr>
        <w:t xml:space="preserve">     </w:t>
      </w:r>
      <w:r w:rsidR="006F36F6">
        <w:rPr>
          <w:rFonts w:ascii="Arial" w:hAnsi="Arial" w:cs="Arial"/>
        </w:rPr>
        <w:t xml:space="preserve">                        </w:t>
      </w:r>
      <w:r w:rsidRPr="006F36F6">
        <w:rPr>
          <w:rFonts w:ascii="Arial" w:hAnsi="Arial" w:cs="Arial"/>
        </w:rPr>
        <w:t xml:space="preserve">   </w:t>
      </w:r>
    </w:p>
    <w:p w:rsidR="004A59C3" w:rsidRPr="006F36F6" w:rsidRDefault="00D62DCB" w:rsidP="004A59C3">
      <w:r>
        <w:rPr>
          <w:rFonts w:ascii="Arial" w:hAnsi="Arial" w:cs="Arial"/>
        </w:rPr>
        <w:t xml:space="preserve">                               </w:t>
      </w:r>
      <w:proofErr w:type="spellStart"/>
      <w:r w:rsidR="004A59C3" w:rsidRPr="006F36F6">
        <w:rPr>
          <w:rFonts w:ascii="Arial" w:hAnsi="Arial" w:cs="Arial"/>
        </w:rPr>
        <w:t>Ирбейского</w:t>
      </w:r>
      <w:proofErr w:type="spellEnd"/>
      <w:r w:rsidR="004A59C3" w:rsidRPr="006F36F6">
        <w:rPr>
          <w:rFonts w:ascii="Arial" w:hAnsi="Arial" w:cs="Arial"/>
        </w:rPr>
        <w:t xml:space="preserve"> района Красноярского края</w:t>
      </w:r>
    </w:p>
    <w:p w:rsidR="004A59C3" w:rsidRDefault="004A59C3" w:rsidP="004A59C3"/>
    <w:p w:rsidR="006F36F6" w:rsidRDefault="004A59C3" w:rsidP="004A59C3">
      <w:pPr>
        <w:rPr>
          <w:rFonts w:ascii="Arial" w:hAnsi="Arial" w:cs="Arial"/>
        </w:rPr>
      </w:pPr>
      <w:r w:rsidRPr="002265B8">
        <w:rPr>
          <w:rFonts w:ascii="Arial" w:hAnsi="Arial" w:cs="Arial"/>
        </w:rPr>
        <w:t xml:space="preserve">            </w:t>
      </w:r>
      <w:r w:rsidR="002265B8">
        <w:rPr>
          <w:rFonts w:ascii="Arial" w:hAnsi="Arial" w:cs="Arial"/>
        </w:rPr>
        <w:t xml:space="preserve">                                   </w:t>
      </w:r>
    </w:p>
    <w:p w:rsidR="004A59C3" w:rsidRPr="002265B8" w:rsidRDefault="006F36F6" w:rsidP="004A59C3">
      <w:pPr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 xml:space="preserve">                                                </w:t>
      </w:r>
      <w:r w:rsidR="002265B8">
        <w:rPr>
          <w:rFonts w:ascii="Arial" w:hAnsi="Arial" w:cs="Arial"/>
        </w:rPr>
        <w:t xml:space="preserve"> </w:t>
      </w:r>
      <w:r w:rsidR="004A59C3" w:rsidRPr="002265B8">
        <w:rPr>
          <w:rFonts w:ascii="Arial" w:hAnsi="Arial" w:cs="Arial"/>
        </w:rPr>
        <w:t>ПОСТАНОВЛЕНИЕ</w:t>
      </w:r>
    </w:p>
    <w:p w:rsidR="004A59C3" w:rsidRPr="002265B8" w:rsidRDefault="004A59C3" w:rsidP="004A59C3">
      <w:pPr>
        <w:rPr>
          <w:rFonts w:ascii="Arial" w:hAnsi="Arial" w:cs="Arial"/>
        </w:rPr>
      </w:pPr>
    </w:p>
    <w:p w:rsidR="004A59C3" w:rsidRPr="002265B8" w:rsidRDefault="00146278" w:rsidP="004A59C3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A52A39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="006F36F6">
        <w:rPr>
          <w:rFonts w:ascii="Arial" w:hAnsi="Arial" w:cs="Arial"/>
        </w:rPr>
        <w:t>. 2022</w:t>
      </w:r>
      <w:r w:rsidR="004A59C3" w:rsidRPr="002265B8">
        <w:rPr>
          <w:rFonts w:ascii="Arial" w:hAnsi="Arial" w:cs="Arial"/>
        </w:rPr>
        <w:t xml:space="preserve"> г.                           </w:t>
      </w:r>
      <w:r w:rsidR="002265B8">
        <w:rPr>
          <w:rFonts w:ascii="Arial" w:hAnsi="Arial" w:cs="Arial"/>
        </w:rPr>
        <w:t xml:space="preserve">   </w:t>
      </w:r>
      <w:r w:rsidR="004A59C3" w:rsidRPr="002265B8">
        <w:rPr>
          <w:rFonts w:ascii="Arial" w:hAnsi="Arial" w:cs="Arial"/>
        </w:rPr>
        <w:t xml:space="preserve">  </w:t>
      </w:r>
      <w:proofErr w:type="spellStart"/>
      <w:r w:rsidR="004A59C3" w:rsidRPr="002265B8">
        <w:rPr>
          <w:rFonts w:ascii="Arial" w:hAnsi="Arial" w:cs="Arial"/>
        </w:rPr>
        <w:t>с</w:t>
      </w:r>
      <w:proofErr w:type="gramStart"/>
      <w:r w:rsidR="004A59C3" w:rsidRPr="002265B8">
        <w:rPr>
          <w:rFonts w:ascii="Arial" w:hAnsi="Arial" w:cs="Arial"/>
        </w:rPr>
        <w:t>.М</w:t>
      </w:r>
      <w:proofErr w:type="gramEnd"/>
      <w:r w:rsidR="004A59C3" w:rsidRPr="002265B8">
        <w:rPr>
          <w:rFonts w:ascii="Arial" w:hAnsi="Arial" w:cs="Arial"/>
        </w:rPr>
        <w:t>ельничное</w:t>
      </w:r>
      <w:proofErr w:type="spellEnd"/>
      <w:r w:rsidR="004A59C3" w:rsidRPr="002265B8">
        <w:rPr>
          <w:rFonts w:ascii="Arial" w:hAnsi="Arial" w:cs="Arial"/>
        </w:rPr>
        <w:t xml:space="preserve">            </w:t>
      </w:r>
      <w:r w:rsidR="002265B8">
        <w:rPr>
          <w:rFonts w:ascii="Arial" w:hAnsi="Arial" w:cs="Arial"/>
        </w:rPr>
        <w:t xml:space="preserve">                </w:t>
      </w:r>
      <w:r w:rsidR="00DE5273">
        <w:rPr>
          <w:rFonts w:ascii="Arial" w:hAnsi="Arial" w:cs="Arial"/>
        </w:rPr>
        <w:t xml:space="preserve">              №</w:t>
      </w:r>
      <w:r>
        <w:rPr>
          <w:rFonts w:ascii="Arial" w:hAnsi="Arial" w:cs="Arial"/>
        </w:rPr>
        <w:t>51</w:t>
      </w:r>
      <w:r w:rsidR="00442B78">
        <w:rPr>
          <w:rFonts w:ascii="Arial" w:hAnsi="Arial" w:cs="Arial"/>
        </w:rPr>
        <w:t xml:space="preserve"> </w:t>
      </w:r>
      <w:r w:rsidR="004A59C3" w:rsidRPr="002265B8">
        <w:rPr>
          <w:rFonts w:ascii="Arial" w:hAnsi="Arial" w:cs="Arial"/>
        </w:rPr>
        <w:t>-</w:t>
      </w:r>
      <w:proofErr w:type="spellStart"/>
      <w:r w:rsidR="004A59C3" w:rsidRPr="002265B8">
        <w:rPr>
          <w:rFonts w:ascii="Arial" w:hAnsi="Arial" w:cs="Arial"/>
        </w:rPr>
        <w:t>пг</w:t>
      </w:r>
      <w:proofErr w:type="spellEnd"/>
    </w:p>
    <w:p w:rsidR="004A59C3" w:rsidRPr="002265B8" w:rsidRDefault="004A59C3" w:rsidP="004A59C3">
      <w:pPr>
        <w:rPr>
          <w:rFonts w:ascii="Arial" w:hAnsi="Arial" w:cs="Arial"/>
        </w:rPr>
      </w:pPr>
    </w:p>
    <w:p w:rsidR="004A59C3" w:rsidRPr="002265B8" w:rsidRDefault="004A59C3" w:rsidP="004A59C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59C3" w:rsidRPr="00146278" w:rsidRDefault="004A59C3" w:rsidP="004A59C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265B8">
        <w:rPr>
          <w:sz w:val="24"/>
          <w:szCs w:val="24"/>
        </w:rPr>
        <w:t>О</w:t>
      </w:r>
      <w:r w:rsidR="00146278">
        <w:rPr>
          <w:sz w:val="24"/>
          <w:szCs w:val="24"/>
        </w:rPr>
        <w:t>б  отмене постановления.</w:t>
      </w:r>
    </w:p>
    <w:p w:rsidR="004A59C3" w:rsidRPr="002265B8" w:rsidRDefault="004A59C3" w:rsidP="004A59C3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2265B8">
        <w:rPr>
          <w:b/>
          <w:sz w:val="24"/>
          <w:szCs w:val="24"/>
        </w:rPr>
        <w:t xml:space="preserve"> </w:t>
      </w:r>
    </w:p>
    <w:p w:rsidR="00146278" w:rsidRDefault="004A59C3" w:rsidP="00146278">
      <w:pPr>
        <w:rPr>
          <w:rFonts w:ascii="Arial" w:hAnsi="Arial" w:cs="Arial"/>
        </w:rPr>
      </w:pPr>
      <w:r w:rsidRPr="002265B8">
        <w:rPr>
          <w:rFonts w:ascii="Arial" w:hAnsi="Arial" w:cs="Arial"/>
        </w:rPr>
        <w:t xml:space="preserve">           </w:t>
      </w:r>
      <w:r w:rsidR="00146278">
        <w:rPr>
          <w:rFonts w:ascii="Arial" w:hAnsi="Arial" w:cs="Arial"/>
        </w:rPr>
        <w:t>На основании Протеста прокуратуры от 08.12.2022года на Постановление администрации Мельничного сельсовета  от 23.01.2012г №9а-пг «</w:t>
      </w:r>
      <w:r w:rsidR="00146278" w:rsidRPr="00146278">
        <w:rPr>
          <w:rFonts w:ascii="Arial" w:hAnsi="Arial" w:cs="Arial"/>
        </w:rPr>
        <w:t>Об утверждении  порядка составления и утверждения плана финансово-хозяйственной деятельности муниципального учреждения, в отношении которого функции и полномочия учредителя осуществляет админи</w:t>
      </w:r>
      <w:r w:rsidR="00146278">
        <w:rPr>
          <w:rFonts w:ascii="Arial" w:hAnsi="Arial" w:cs="Arial"/>
        </w:rPr>
        <w:t>страция Мельничного сельсовета</w:t>
      </w:r>
      <w:r w:rsidR="00146278">
        <w:rPr>
          <w:rFonts w:ascii="Arial" w:hAnsi="Arial" w:cs="Arial"/>
        </w:rPr>
        <w:t xml:space="preserve">», </w:t>
      </w:r>
    </w:p>
    <w:p w:rsidR="00146278" w:rsidRPr="00146278" w:rsidRDefault="00146278" w:rsidP="00146278">
      <w:pPr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4A59C3" w:rsidRPr="002265B8" w:rsidRDefault="004A59C3" w:rsidP="00214B97">
      <w:pPr>
        <w:rPr>
          <w:rFonts w:ascii="Arial" w:hAnsi="Arial" w:cs="Arial"/>
        </w:rPr>
      </w:pPr>
    </w:p>
    <w:p w:rsidR="00146278" w:rsidRDefault="00146278" w:rsidP="004A59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Считать утратившим силу  постановление  №9а-пг  от 23.01.2012г </w:t>
      </w:r>
    </w:p>
    <w:p w:rsidR="004A59C3" w:rsidRPr="002265B8" w:rsidRDefault="00146278" w:rsidP="004A59C3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146278">
        <w:rPr>
          <w:rFonts w:ascii="Arial" w:hAnsi="Arial" w:cs="Arial"/>
        </w:rPr>
        <w:t>Об утверждении  порядка составления и утверждения плана финансово-хозяйственной деятельности муниципального учреждения, в отношении которого функции и полномочия учредителя осуществляет админи</w:t>
      </w:r>
      <w:r>
        <w:rPr>
          <w:rFonts w:ascii="Arial" w:hAnsi="Arial" w:cs="Arial"/>
        </w:rPr>
        <w:t>страция Мельничного сельсовета</w:t>
      </w:r>
      <w:r>
        <w:rPr>
          <w:rFonts w:ascii="Arial" w:hAnsi="Arial" w:cs="Arial"/>
        </w:rPr>
        <w:t>»</w:t>
      </w:r>
    </w:p>
    <w:p w:rsidR="004A59C3" w:rsidRPr="002265B8" w:rsidRDefault="004A59C3" w:rsidP="004A59C3">
      <w:pPr>
        <w:rPr>
          <w:rFonts w:ascii="Arial" w:hAnsi="Arial" w:cs="Arial"/>
        </w:rPr>
      </w:pPr>
      <w:r w:rsidRPr="002265B8">
        <w:rPr>
          <w:rFonts w:ascii="Arial" w:hAnsi="Arial" w:cs="Arial"/>
        </w:rPr>
        <w:t xml:space="preserve">2. </w:t>
      </w:r>
      <w:proofErr w:type="gramStart"/>
      <w:r w:rsidRPr="002265B8">
        <w:rPr>
          <w:rFonts w:ascii="Arial" w:hAnsi="Arial" w:cs="Arial"/>
        </w:rPr>
        <w:t>Контроль за</w:t>
      </w:r>
      <w:proofErr w:type="gramEnd"/>
      <w:r w:rsidRPr="002265B8">
        <w:rPr>
          <w:rFonts w:ascii="Arial" w:hAnsi="Arial" w:cs="Arial"/>
        </w:rPr>
        <w:t xml:space="preserve"> исполнением постановления</w:t>
      </w:r>
      <w:r w:rsidR="00A52A39">
        <w:rPr>
          <w:rFonts w:ascii="Arial" w:hAnsi="Arial" w:cs="Arial"/>
        </w:rPr>
        <w:t xml:space="preserve"> оставляю за собой.</w:t>
      </w:r>
    </w:p>
    <w:p w:rsidR="004A59C3" w:rsidRPr="002265B8" w:rsidRDefault="004A59C3" w:rsidP="004A59C3">
      <w:pPr>
        <w:rPr>
          <w:rFonts w:ascii="Arial" w:hAnsi="Arial" w:cs="Arial"/>
        </w:rPr>
      </w:pPr>
      <w:r w:rsidRPr="002265B8">
        <w:rPr>
          <w:rFonts w:ascii="Arial" w:hAnsi="Arial" w:cs="Arial"/>
        </w:rPr>
        <w:t>3. Постановление вступает в силу со дня подписания.</w:t>
      </w:r>
    </w:p>
    <w:p w:rsidR="004A59C3" w:rsidRPr="002265B8" w:rsidRDefault="004A59C3" w:rsidP="004A59C3">
      <w:pPr>
        <w:ind w:left="360"/>
        <w:rPr>
          <w:rFonts w:ascii="Arial" w:hAnsi="Arial" w:cs="Arial"/>
        </w:rPr>
      </w:pPr>
    </w:p>
    <w:p w:rsidR="004A59C3" w:rsidRPr="002265B8" w:rsidRDefault="004A59C3" w:rsidP="004A59C3">
      <w:pPr>
        <w:rPr>
          <w:rFonts w:ascii="Arial" w:hAnsi="Arial" w:cs="Arial"/>
        </w:rPr>
      </w:pPr>
    </w:p>
    <w:p w:rsidR="004A59C3" w:rsidRPr="002265B8" w:rsidRDefault="004A59C3" w:rsidP="004A59C3">
      <w:pPr>
        <w:rPr>
          <w:rFonts w:ascii="Arial" w:hAnsi="Arial" w:cs="Arial"/>
        </w:rPr>
      </w:pPr>
    </w:p>
    <w:p w:rsidR="006F36F6" w:rsidRDefault="006F36F6" w:rsidP="004A59C3">
      <w:pPr>
        <w:rPr>
          <w:rFonts w:ascii="Arial" w:hAnsi="Arial" w:cs="Arial"/>
        </w:rPr>
      </w:pPr>
    </w:p>
    <w:p w:rsidR="004A59C3" w:rsidRPr="002265B8" w:rsidRDefault="004A59C3" w:rsidP="004A59C3">
      <w:pPr>
        <w:rPr>
          <w:rFonts w:ascii="Arial" w:hAnsi="Arial" w:cs="Arial"/>
        </w:rPr>
      </w:pPr>
      <w:r w:rsidRPr="002265B8">
        <w:rPr>
          <w:rFonts w:ascii="Arial" w:hAnsi="Arial" w:cs="Arial"/>
        </w:rPr>
        <w:t xml:space="preserve">Глава Мельничного сельсовета                            </w:t>
      </w:r>
      <w:r w:rsidR="00DE5273">
        <w:rPr>
          <w:rFonts w:ascii="Arial" w:hAnsi="Arial" w:cs="Arial"/>
        </w:rPr>
        <w:t xml:space="preserve">              </w:t>
      </w:r>
      <w:r w:rsidR="00D62DCB">
        <w:rPr>
          <w:rFonts w:ascii="Arial" w:hAnsi="Arial" w:cs="Arial"/>
        </w:rPr>
        <w:t xml:space="preserve">      </w:t>
      </w:r>
      <w:r w:rsidR="00DE5273">
        <w:rPr>
          <w:rFonts w:ascii="Arial" w:hAnsi="Arial" w:cs="Arial"/>
        </w:rPr>
        <w:t xml:space="preserve">   </w:t>
      </w:r>
      <w:proofErr w:type="spellStart"/>
      <w:r w:rsidR="00DE5273">
        <w:rPr>
          <w:rFonts w:ascii="Arial" w:hAnsi="Arial" w:cs="Arial"/>
        </w:rPr>
        <w:t>О.М.Охримов</w:t>
      </w:r>
      <w:proofErr w:type="spellEnd"/>
    </w:p>
    <w:p w:rsidR="004A59C3" w:rsidRPr="002265B8" w:rsidRDefault="004A59C3" w:rsidP="004A59C3">
      <w:pPr>
        <w:rPr>
          <w:rFonts w:ascii="Arial" w:hAnsi="Arial" w:cs="Arial"/>
        </w:rPr>
      </w:pPr>
    </w:p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>
      <w:pPr>
        <w:rPr>
          <w:sz w:val="20"/>
          <w:szCs w:val="20"/>
        </w:rPr>
      </w:pPr>
      <w:r>
        <w:rPr>
          <w:sz w:val="20"/>
          <w:szCs w:val="20"/>
        </w:rPr>
        <w:t>Исп. Полина Ивановна Дегтяренко</w:t>
      </w:r>
    </w:p>
    <w:p w:rsidR="004A59C3" w:rsidRDefault="004A59C3" w:rsidP="004A59C3">
      <w:pPr>
        <w:rPr>
          <w:sz w:val="20"/>
          <w:szCs w:val="20"/>
        </w:rPr>
      </w:pPr>
      <w:r>
        <w:rPr>
          <w:sz w:val="20"/>
          <w:szCs w:val="20"/>
        </w:rPr>
        <w:t>83917431197</w:t>
      </w:r>
    </w:p>
    <w:p w:rsidR="004A59C3" w:rsidRDefault="004A59C3">
      <w:pPr>
        <w:rPr>
          <w:sz w:val="28"/>
          <w:szCs w:val="28"/>
        </w:rPr>
      </w:pPr>
    </w:p>
    <w:p w:rsidR="004A59C3" w:rsidRDefault="004A59C3">
      <w:pPr>
        <w:rPr>
          <w:sz w:val="28"/>
          <w:szCs w:val="28"/>
        </w:rPr>
      </w:pPr>
      <w:bookmarkStart w:id="0" w:name="_GoBack"/>
      <w:bookmarkEnd w:id="0"/>
    </w:p>
    <w:sectPr w:rsidR="004A59C3" w:rsidSect="00D307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FB6" w:rsidRDefault="00990FB6" w:rsidP="008D3C19">
      <w:r>
        <w:separator/>
      </w:r>
    </w:p>
  </w:endnote>
  <w:endnote w:type="continuationSeparator" w:id="0">
    <w:p w:rsidR="00990FB6" w:rsidRDefault="00990FB6" w:rsidP="008D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FB6" w:rsidRDefault="00990FB6" w:rsidP="008D3C19">
      <w:r>
        <w:separator/>
      </w:r>
    </w:p>
  </w:footnote>
  <w:footnote w:type="continuationSeparator" w:id="0">
    <w:p w:rsidR="00990FB6" w:rsidRDefault="00990FB6" w:rsidP="008D3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B85"/>
    <w:multiLevelType w:val="hybridMultilevel"/>
    <w:tmpl w:val="F3D021C2"/>
    <w:lvl w:ilvl="0" w:tplc="A37A15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04D99"/>
    <w:multiLevelType w:val="hybridMultilevel"/>
    <w:tmpl w:val="07DA8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D34"/>
    <w:multiLevelType w:val="hybridMultilevel"/>
    <w:tmpl w:val="F9EEA5C8"/>
    <w:lvl w:ilvl="0" w:tplc="4C9A48D8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36704"/>
    <w:multiLevelType w:val="hybridMultilevel"/>
    <w:tmpl w:val="2B5CE862"/>
    <w:lvl w:ilvl="0" w:tplc="E8ACC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E3795"/>
    <w:multiLevelType w:val="hybridMultilevel"/>
    <w:tmpl w:val="1818A68C"/>
    <w:lvl w:ilvl="0" w:tplc="9DEAC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A19BE"/>
    <w:multiLevelType w:val="hybridMultilevel"/>
    <w:tmpl w:val="A5EAB22E"/>
    <w:lvl w:ilvl="0" w:tplc="742ACEEA">
      <w:start w:val="3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43721EFE"/>
    <w:multiLevelType w:val="hybridMultilevel"/>
    <w:tmpl w:val="46DC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32C63"/>
    <w:multiLevelType w:val="hybridMultilevel"/>
    <w:tmpl w:val="059A3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D0DD9"/>
    <w:multiLevelType w:val="hybridMultilevel"/>
    <w:tmpl w:val="7D98A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07E71"/>
    <w:multiLevelType w:val="hybridMultilevel"/>
    <w:tmpl w:val="5E6272E0"/>
    <w:lvl w:ilvl="0" w:tplc="86584C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37016"/>
    <w:multiLevelType w:val="hybridMultilevel"/>
    <w:tmpl w:val="7572F43E"/>
    <w:lvl w:ilvl="0" w:tplc="53F67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1BAD"/>
    <w:multiLevelType w:val="hybridMultilevel"/>
    <w:tmpl w:val="E6027A0C"/>
    <w:lvl w:ilvl="0" w:tplc="2898B0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E18E9"/>
    <w:multiLevelType w:val="hybridMultilevel"/>
    <w:tmpl w:val="1F08D30E"/>
    <w:lvl w:ilvl="0" w:tplc="649895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75D52"/>
    <w:multiLevelType w:val="hybridMultilevel"/>
    <w:tmpl w:val="8B0AA592"/>
    <w:lvl w:ilvl="0" w:tplc="9B6AE024">
      <w:start w:val="1"/>
      <w:numFmt w:val="decimalZero"/>
      <w:lvlText w:val="%1"/>
      <w:lvlJc w:val="left"/>
      <w:pPr>
        <w:tabs>
          <w:tab w:val="num" w:pos="3450"/>
        </w:tabs>
        <w:ind w:left="345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4">
    <w:nsid w:val="5E7879DF"/>
    <w:multiLevelType w:val="hybridMultilevel"/>
    <w:tmpl w:val="40989366"/>
    <w:lvl w:ilvl="0" w:tplc="9064F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F7BA8"/>
    <w:multiLevelType w:val="hybridMultilevel"/>
    <w:tmpl w:val="D558399C"/>
    <w:lvl w:ilvl="0" w:tplc="37A895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B0FF3"/>
    <w:multiLevelType w:val="hybridMultilevel"/>
    <w:tmpl w:val="2E980A36"/>
    <w:lvl w:ilvl="0" w:tplc="DF626B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6E0F"/>
    <w:multiLevelType w:val="hybridMultilevel"/>
    <w:tmpl w:val="A0021856"/>
    <w:lvl w:ilvl="0" w:tplc="4BC421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3312E"/>
    <w:multiLevelType w:val="hybridMultilevel"/>
    <w:tmpl w:val="4B9AA280"/>
    <w:lvl w:ilvl="0" w:tplc="86F85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1"/>
  </w:num>
  <w:num w:numId="5">
    <w:abstractNumId w:val="18"/>
  </w:num>
  <w:num w:numId="6">
    <w:abstractNumId w:val="12"/>
  </w:num>
  <w:num w:numId="7">
    <w:abstractNumId w:val="16"/>
  </w:num>
  <w:num w:numId="8">
    <w:abstractNumId w:val="0"/>
  </w:num>
  <w:num w:numId="9">
    <w:abstractNumId w:val="15"/>
  </w:num>
  <w:num w:numId="10">
    <w:abstractNumId w:val="9"/>
  </w:num>
  <w:num w:numId="11">
    <w:abstractNumId w:val="10"/>
  </w:num>
  <w:num w:numId="12">
    <w:abstractNumId w:val="8"/>
  </w:num>
  <w:num w:numId="13">
    <w:abstractNumId w:val="1"/>
  </w:num>
  <w:num w:numId="14">
    <w:abstractNumId w:val="7"/>
  </w:num>
  <w:num w:numId="15">
    <w:abstractNumId w:val="4"/>
  </w:num>
  <w:num w:numId="16">
    <w:abstractNumId w:val="3"/>
  </w:num>
  <w:num w:numId="17">
    <w:abstractNumId w:val="17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2AE"/>
    <w:rsid w:val="00010EF2"/>
    <w:rsid w:val="00021EA6"/>
    <w:rsid w:val="00030107"/>
    <w:rsid w:val="00030E67"/>
    <w:rsid w:val="00035EAF"/>
    <w:rsid w:val="00036273"/>
    <w:rsid w:val="00037483"/>
    <w:rsid w:val="00055564"/>
    <w:rsid w:val="00061918"/>
    <w:rsid w:val="000D3384"/>
    <w:rsid w:val="000E609A"/>
    <w:rsid w:val="000F21A8"/>
    <w:rsid w:val="00105F0A"/>
    <w:rsid w:val="00112577"/>
    <w:rsid w:val="00145131"/>
    <w:rsid w:val="00146278"/>
    <w:rsid w:val="00174AE8"/>
    <w:rsid w:val="001835DD"/>
    <w:rsid w:val="0018696F"/>
    <w:rsid w:val="00190F74"/>
    <w:rsid w:val="00194A4F"/>
    <w:rsid w:val="00194A52"/>
    <w:rsid w:val="001A318E"/>
    <w:rsid w:val="001A3C3C"/>
    <w:rsid w:val="001A42AB"/>
    <w:rsid w:val="001A7C28"/>
    <w:rsid w:val="001C1052"/>
    <w:rsid w:val="001D2487"/>
    <w:rsid w:val="00214B97"/>
    <w:rsid w:val="00220811"/>
    <w:rsid w:val="002265B8"/>
    <w:rsid w:val="00235E09"/>
    <w:rsid w:val="00237896"/>
    <w:rsid w:val="00242DC1"/>
    <w:rsid w:val="00250CD6"/>
    <w:rsid w:val="00257D7D"/>
    <w:rsid w:val="00283447"/>
    <w:rsid w:val="0029645D"/>
    <w:rsid w:val="002C536F"/>
    <w:rsid w:val="002D7AE6"/>
    <w:rsid w:val="002E0243"/>
    <w:rsid w:val="002E0816"/>
    <w:rsid w:val="002E4359"/>
    <w:rsid w:val="002E7429"/>
    <w:rsid w:val="002F0AB4"/>
    <w:rsid w:val="002F2660"/>
    <w:rsid w:val="002F49DA"/>
    <w:rsid w:val="0031400F"/>
    <w:rsid w:val="003172C1"/>
    <w:rsid w:val="0035062C"/>
    <w:rsid w:val="003716FF"/>
    <w:rsid w:val="00373622"/>
    <w:rsid w:val="00381632"/>
    <w:rsid w:val="0039231F"/>
    <w:rsid w:val="003A2409"/>
    <w:rsid w:val="003A42C4"/>
    <w:rsid w:val="003B066E"/>
    <w:rsid w:val="003B14C7"/>
    <w:rsid w:val="003C29F5"/>
    <w:rsid w:val="003C3071"/>
    <w:rsid w:val="003F1FA0"/>
    <w:rsid w:val="0041376C"/>
    <w:rsid w:val="004179DC"/>
    <w:rsid w:val="004247A4"/>
    <w:rsid w:val="004344C8"/>
    <w:rsid w:val="00442B78"/>
    <w:rsid w:val="00443277"/>
    <w:rsid w:val="004612F9"/>
    <w:rsid w:val="00472C9E"/>
    <w:rsid w:val="004756B8"/>
    <w:rsid w:val="00487990"/>
    <w:rsid w:val="00487DAF"/>
    <w:rsid w:val="004A59C3"/>
    <w:rsid w:val="004B1184"/>
    <w:rsid w:val="004B4F63"/>
    <w:rsid w:val="004C4788"/>
    <w:rsid w:val="004F23B7"/>
    <w:rsid w:val="00515641"/>
    <w:rsid w:val="00522F0A"/>
    <w:rsid w:val="0052612E"/>
    <w:rsid w:val="00535F3D"/>
    <w:rsid w:val="00546A82"/>
    <w:rsid w:val="00554FF6"/>
    <w:rsid w:val="0055649C"/>
    <w:rsid w:val="00561980"/>
    <w:rsid w:val="005851FC"/>
    <w:rsid w:val="0059116C"/>
    <w:rsid w:val="00591F39"/>
    <w:rsid w:val="005C507F"/>
    <w:rsid w:val="005F14A7"/>
    <w:rsid w:val="006035D5"/>
    <w:rsid w:val="006075FC"/>
    <w:rsid w:val="00610752"/>
    <w:rsid w:val="00612045"/>
    <w:rsid w:val="0061396D"/>
    <w:rsid w:val="00624577"/>
    <w:rsid w:val="00625CBF"/>
    <w:rsid w:val="00626F76"/>
    <w:rsid w:val="006458B1"/>
    <w:rsid w:val="00656691"/>
    <w:rsid w:val="006677B9"/>
    <w:rsid w:val="0067207A"/>
    <w:rsid w:val="00694135"/>
    <w:rsid w:val="006A07C8"/>
    <w:rsid w:val="006B0143"/>
    <w:rsid w:val="006B057B"/>
    <w:rsid w:val="006B5893"/>
    <w:rsid w:val="006F36F6"/>
    <w:rsid w:val="007076B4"/>
    <w:rsid w:val="007162F0"/>
    <w:rsid w:val="00721C2F"/>
    <w:rsid w:val="00736971"/>
    <w:rsid w:val="00745078"/>
    <w:rsid w:val="00771674"/>
    <w:rsid w:val="00771D73"/>
    <w:rsid w:val="007805DD"/>
    <w:rsid w:val="00782863"/>
    <w:rsid w:val="00783DF1"/>
    <w:rsid w:val="00795CF1"/>
    <w:rsid w:val="007A2481"/>
    <w:rsid w:val="007A4D0D"/>
    <w:rsid w:val="007A6A6B"/>
    <w:rsid w:val="007B7CF9"/>
    <w:rsid w:val="007F06A4"/>
    <w:rsid w:val="007F6A92"/>
    <w:rsid w:val="00803B4E"/>
    <w:rsid w:val="008062E0"/>
    <w:rsid w:val="0081102F"/>
    <w:rsid w:val="008133E2"/>
    <w:rsid w:val="00824616"/>
    <w:rsid w:val="00825949"/>
    <w:rsid w:val="00826165"/>
    <w:rsid w:val="00855280"/>
    <w:rsid w:val="00865655"/>
    <w:rsid w:val="00874AA7"/>
    <w:rsid w:val="0087685E"/>
    <w:rsid w:val="00877278"/>
    <w:rsid w:val="0089237A"/>
    <w:rsid w:val="008C081C"/>
    <w:rsid w:val="008C447E"/>
    <w:rsid w:val="008C6CEC"/>
    <w:rsid w:val="008C7694"/>
    <w:rsid w:val="008D3C19"/>
    <w:rsid w:val="008D56B5"/>
    <w:rsid w:val="00900BD5"/>
    <w:rsid w:val="0090433D"/>
    <w:rsid w:val="0090565C"/>
    <w:rsid w:val="0091083C"/>
    <w:rsid w:val="00926E86"/>
    <w:rsid w:val="00937CB8"/>
    <w:rsid w:val="0094437A"/>
    <w:rsid w:val="00950116"/>
    <w:rsid w:val="00972FE7"/>
    <w:rsid w:val="00980D30"/>
    <w:rsid w:val="00982B9A"/>
    <w:rsid w:val="00990FB6"/>
    <w:rsid w:val="00995E6B"/>
    <w:rsid w:val="009A5096"/>
    <w:rsid w:val="009C442D"/>
    <w:rsid w:val="009E42F7"/>
    <w:rsid w:val="009E5433"/>
    <w:rsid w:val="009E5605"/>
    <w:rsid w:val="009F1293"/>
    <w:rsid w:val="00A14CFF"/>
    <w:rsid w:val="00A41E0B"/>
    <w:rsid w:val="00A52A39"/>
    <w:rsid w:val="00A52A87"/>
    <w:rsid w:val="00A55C75"/>
    <w:rsid w:val="00A724E2"/>
    <w:rsid w:val="00AA3728"/>
    <w:rsid w:val="00AC1475"/>
    <w:rsid w:val="00AC4699"/>
    <w:rsid w:val="00AD0717"/>
    <w:rsid w:val="00AD6A78"/>
    <w:rsid w:val="00AD7492"/>
    <w:rsid w:val="00AF0ED5"/>
    <w:rsid w:val="00B200F3"/>
    <w:rsid w:val="00B514D9"/>
    <w:rsid w:val="00B64EBA"/>
    <w:rsid w:val="00B65EF0"/>
    <w:rsid w:val="00B67F7D"/>
    <w:rsid w:val="00B80EA4"/>
    <w:rsid w:val="00B8249D"/>
    <w:rsid w:val="00B827B4"/>
    <w:rsid w:val="00B87CE4"/>
    <w:rsid w:val="00BA0351"/>
    <w:rsid w:val="00BA3DEF"/>
    <w:rsid w:val="00BA529A"/>
    <w:rsid w:val="00BA5407"/>
    <w:rsid w:val="00BA6A7F"/>
    <w:rsid w:val="00BC2EF2"/>
    <w:rsid w:val="00BD1279"/>
    <w:rsid w:val="00BD75E4"/>
    <w:rsid w:val="00BF1D34"/>
    <w:rsid w:val="00BF7546"/>
    <w:rsid w:val="00C032B8"/>
    <w:rsid w:val="00C04821"/>
    <w:rsid w:val="00C254E6"/>
    <w:rsid w:val="00C3414F"/>
    <w:rsid w:val="00C3498C"/>
    <w:rsid w:val="00C464C4"/>
    <w:rsid w:val="00C54EBB"/>
    <w:rsid w:val="00C667BE"/>
    <w:rsid w:val="00C7765A"/>
    <w:rsid w:val="00C80B3B"/>
    <w:rsid w:val="00C8193C"/>
    <w:rsid w:val="00C91B2C"/>
    <w:rsid w:val="00C96B73"/>
    <w:rsid w:val="00CA285C"/>
    <w:rsid w:val="00CA45DD"/>
    <w:rsid w:val="00CB21D3"/>
    <w:rsid w:val="00CD70DC"/>
    <w:rsid w:val="00CD7408"/>
    <w:rsid w:val="00D01616"/>
    <w:rsid w:val="00D03429"/>
    <w:rsid w:val="00D0404E"/>
    <w:rsid w:val="00D15FC4"/>
    <w:rsid w:val="00D30779"/>
    <w:rsid w:val="00D309CB"/>
    <w:rsid w:val="00D37491"/>
    <w:rsid w:val="00D437DC"/>
    <w:rsid w:val="00D476AF"/>
    <w:rsid w:val="00D5769C"/>
    <w:rsid w:val="00D60196"/>
    <w:rsid w:val="00D62DCB"/>
    <w:rsid w:val="00D74233"/>
    <w:rsid w:val="00D83050"/>
    <w:rsid w:val="00D84E8E"/>
    <w:rsid w:val="00D85005"/>
    <w:rsid w:val="00D8639C"/>
    <w:rsid w:val="00DE5273"/>
    <w:rsid w:val="00E32B0C"/>
    <w:rsid w:val="00E33C06"/>
    <w:rsid w:val="00E46C24"/>
    <w:rsid w:val="00E73E16"/>
    <w:rsid w:val="00EA156E"/>
    <w:rsid w:val="00ED079F"/>
    <w:rsid w:val="00ED7230"/>
    <w:rsid w:val="00EE509A"/>
    <w:rsid w:val="00F05616"/>
    <w:rsid w:val="00F157F1"/>
    <w:rsid w:val="00F3414D"/>
    <w:rsid w:val="00F372AE"/>
    <w:rsid w:val="00F568DC"/>
    <w:rsid w:val="00F851F4"/>
    <w:rsid w:val="00F8585B"/>
    <w:rsid w:val="00F96430"/>
    <w:rsid w:val="00FA42BB"/>
    <w:rsid w:val="00FB0A54"/>
    <w:rsid w:val="00FC0D61"/>
    <w:rsid w:val="00F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F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80E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80EA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8D3C1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D3C19"/>
  </w:style>
  <w:style w:type="character" w:styleId="a8">
    <w:name w:val="footnote reference"/>
    <w:rsid w:val="008D3C19"/>
    <w:rPr>
      <w:vertAlign w:val="superscript"/>
    </w:rPr>
  </w:style>
  <w:style w:type="paragraph" w:customStyle="1" w:styleId="ConsPlusNormal">
    <w:name w:val="ConsPlusNormal"/>
    <w:rsid w:val="004A59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80E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80EA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8D3C1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D3C19"/>
  </w:style>
  <w:style w:type="character" w:styleId="a8">
    <w:name w:val="footnote reference"/>
    <w:rsid w:val="008D3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82C5-D391-41F3-8F3B-B9EECF01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АДМИНИСТРАЦИЯ                                                      УТВЕРЖДАЮ</vt:lpstr>
    </vt:vector>
  </TitlesOfParts>
  <Company>Частная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АДМИНИСТРАЦИЯ                                                      УТВЕРЖДАЮ</dc:title>
  <dc:subject/>
  <dc:creator>Пользователь</dc:creator>
  <cp:keywords/>
  <dc:description/>
  <cp:lastModifiedBy>USER</cp:lastModifiedBy>
  <cp:revision>45</cp:revision>
  <cp:lastPrinted>2022-11-17T04:16:00Z</cp:lastPrinted>
  <dcterms:created xsi:type="dcterms:W3CDTF">2014-03-06T12:14:00Z</dcterms:created>
  <dcterms:modified xsi:type="dcterms:W3CDTF">2022-12-14T01:46:00Z</dcterms:modified>
</cp:coreProperties>
</file>