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D0" w:rsidRPr="00536E24" w:rsidRDefault="004624D0" w:rsidP="00536E24">
      <w:bookmarkStart w:id="0" w:name="_GoBack"/>
      <w:bookmarkEnd w:id="0"/>
      <w:permStart w:id="651962007" w:edGrp="everyone"/>
      <w:permEnd w:id="651962007"/>
      <w:r>
        <w:t xml:space="preserve">       </w:t>
      </w:r>
    </w:p>
    <w:p w:rsidR="004624D0" w:rsidRDefault="004624D0">
      <w:pPr>
        <w:rPr>
          <w:rFonts w:ascii="Times New Roman" w:hAnsi="Times New Roman" w:cs="Times New Roman"/>
          <w:sz w:val="24"/>
          <w:szCs w:val="24"/>
        </w:rPr>
      </w:pPr>
    </w:p>
    <w:p w:rsidR="004624D0" w:rsidRPr="00614D10" w:rsidRDefault="00462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36E24">
        <w:rPr>
          <w:rFonts w:ascii="Times New Roman" w:hAnsi="Times New Roman" w:cs="Times New Roman"/>
          <w:sz w:val="24"/>
          <w:szCs w:val="24"/>
        </w:rPr>
        <w:t>Сведения,  подлежащие  передаче  для  размещения  на  офици</w:t>
      </w:r>
      <w:r w:rsidR="004530FC">
        <w:rPr>
          <w:rFonts w:ascii="Times New Roman" w:hAnsi="Times New Roman" w:cs="Times New Roman"/>
          <w:sz w:val="24"/>
          <w:szCs w:val="24"/>
        </w:rPr>
        <w:t xml:space="preserve">альном </w:t>
      </w:r>
      <w:r w:rsidR="00614D10">
        <w:rPr>
          <w:rFonts w:ascii="Times New Roman" w:hAnsi="Times New Roman" w:cs="Times New Roman"/>
          <w:sz w:val="24"/>
          <w:szCs w:val="24"/>
        </w:rPr>
        <w:t xml:space="preserve"> </w:t>
      </w:r>
      <w:r w:rsidR="004530FC">
        <w:rPr>
          <w:rFonts w:ascii="Times New Roman" w:hAnsi="Times New Roman" w:cs="Times New Roman"/>
          <w:sz w:val="24"/>
          <w:szCs w:val="24"/>
        </w:rPr>
        <w:t xml:space="preserve">сайте  </w:t>
      </w:r>
      <w:r w:rsidR="00614D10">
        <w:rPr>
          <w:rFonts w:ascii="Times New Roman" w:hAnsi="Times New Roman" w:cs="Times New Roman"/>
          <w:sz w:val="24"/>
          <w:szCs w:val="24"/>
        </w:rPr>
        <w:t xml:space="preserve">администрации  Мельничного  сельсовета </w:t>
      </w:r>
      <w:r w:rsidR="004530FC">
        <w:rPr>
          <w:rFonts w:ascii="Times New Roman" w:hAnsi="Times New Roman" w:cs="Times New Roman"/>
          <w:sz w:val="24"/>
          <w:szCs w:val="24"/>
        </w:rPr>
        <w:t xml:space="preserve">Ирбейского  района </w:t>
      </w:r>
      <w:r w:rsidR="00614D10">
        <w:rPr>
          <w:rFonts w:ascii="Times New Roman" w:hAnsi="Times New Roman" w:cs="Times New Roman"/>
          <w:sz w:val="24"/>
          <w:szCs w:val="24"/>
        </w:rPr>
        <w:t xml:space="preserve">Красноярского  края </w:t>
      </w:r>
      <w:r w:rsidR="004530FC">
        <w:rPr>
          <w:rFonts w:ascii="Times New Roman" w:hAnsi="Times New Roman" w:cs="Times New Roman"/>
          <w:sz w:val="24"/>
          <w:szCs w:val="24"/>
        </w:rPr>
        <w:t xml:space="preserve"> о  доходах, </w:t>
      </w:r>
      <w:r w:rsidR="00614D10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="004530FC">
        <w:rPr>
          <w:rFonts w:ascii="Times New Roman" w:hAnsi="Times New Roman" w:cs="Times New Roman"/>
          <w:sz w:val="24"/>
          <w:szCs w:val="24"/>
        </w:rPr>
        <w:t>об имуществе  и  обязательствах  им</w:t>
      </w:r>
      <w:r w:rsidR="00883929">
        <w:rPr>
          <w:rFonts w:ascii="Times New Roman" w:hAnsi="Times New Roman" w:cs="Times New Roman"/>
          <w:sz w:val="24"/>
          <w:szCs w:val="24"/>
        </w:rPr>
        <w:t>ущественного  характера   депутатов Мельничного  сельсовета,</w:t>
      </w:r>
      <w:r w:rsidR="0022702C">
        <w:rPr>
          <w:rFonts w:ascii="Times New Roman" w:hAnsi="Times New Roman" w:cs="Times New Roman"/>
          <w:sz w:val="24"/>
          <w:szCs w:val="24"/>
        </w:rPr>
        <w:t xml:space="preserve"> за отчётный пери</w:t>
      </w:r>
      <w:r w:rsidR="00883929">
        <w:rPr>
          <w:rFonts w:ascii="Times New Roman" w:hAnsi="Times New Roman" w:cs="Times New Roman"/>
          <w:sz w:val="24"/>
          <w:szCs w:val="24"/>
        </w:rPr>
        <w:t xml:space="preserve">од  </w:t>
      </w:r>
      <w:r w:rsidR="00BB42BC">
        <w:rPr>
          <w:rFonts w:ascii="Times New Roman" w:hAnsi="Times New Roman" w:cs="Times New Roman"/>
          <w:sz w:val="24"/>
          <w:szCs w:val="24"/>
        </w:rPr>
        <w:t>с 1 января 2017г по 31 декабря 2017</w:t>
      </w:r>
      <w:r w:rsidR="0022702C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15542" w:type="dxa"/>
        <w:tblLook w:val="04A0" w:firstRow="1" w:lastRow="0" w:firstColumn="1" w:lastColumn="0" w:noHBand="0" w:noVBand="1"/>
      </w:tblPr>
      <w:tblGrid>
        <w:gridCol w:w="668"/>
        <w:gridCol w:w="1400"/>
        <w:gridCol w:w="1039"/>
        <w:gridCol w:w="1046"/>
        <w:gridCol w:w="1471"/>
        <w:gridCol w:w="986"/>
        <w:gridCol w:w="1312"/>
        <w:gridCol w:w="1625"/>
        <w:gridCol w:w="985"/>
        <w:gridCol w:w="1312"/>
        <w:gridCol w:w="1016"/>
        <w:gridCol w:w="1226"/>
        <w:gridCol w:w="1456"/>
      </w:tblGrid>
      <w:tr w:rsidR="00464457" w:rsidTr="00E36FBB">
        <w:trPr>
          <w:trHeight w:val="300"/>
        </w:trPr>
        <w:tc>
          <w:tcPr>
            <w:tcW w:w="668" w:type="dxa"/>
            <w:vMerge w:val="restart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1400" w:type="dxa"/>
            <w:vMerge w:val="restart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Фамилия, имя , отчество</w:t>
            </w:r>
          </w:p>
        </w:tc>
        <w:tc>
          <w:tcPr>
            <w:tcW w:w="1039" w:type="dxa"/>
            <w:vMerge w:val="restart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046" w:type="dxa"/>
            <w:vMerge w:val="restart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Общая  сумма  доходов</w:t>
            </w:r>
          </w:p>
        </w:tc>
        <w:tc>
          <w:tcPr>
            <w:tcW w:w="3769" w:type="dxa"/>
            <w:gridSpan w:val="3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объектов  недвижимого  имущества,  принадлежащих  на  праве собственности</w:t>
            </w:r>
          </w:p>
        </w:tc>
        <w:tc>
          <w:tcPr>
            <w:tcW w:w="3922" w:type="dxa"/>
            <w:gridSpan w:val="3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объектов недвижимого  имущества,  находящихся  в  пользовании</w:t>
            </w:r>
          </w:p>
        </w:tc>
        <w:tc>
          <w:tcPr>
            <w:tcW w:w="2242" w:type="dxa"/>
            <w:gridSpan w:val="2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транспортных средств. принадлежащих  на  праве  собственности</w:t>
            </w:r>
          </w:p>
        </w:tc>
        <w:tc>
          <w:tcPr>
            <w:tcW w:w="1456" w:type="dxa"/>
            <w:vMerge w:val="restart"/>
            <w:shd w:val="clear" w:color="auto" w:fill="auto"/>
          </w:tcPr>
          <w:p w:rsidR="00A564E2" w:rsidRPr="00A564E2" w:rsidRDefault="00A564E2" w:rsidP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счёт которых </w:t>
            </w:r>
            <w:r w:rsidR="003C2C91">
              <w:rPr>
                <w:rFonts w:ascii="Times New Roman" w:hAnsi="Times New Roman" w:cs="Times New Roman"/>
                <w:sz w:val="18"/>
                <w:szCs w:val="18"/>
              </w:rPr>
              <w:t>совершена сделка (вид приобретенного имущества)</w:t>
            </w:r>
          </w:p>
        </w:tc>
      </w:tr>
      <w:tr w:rsidR="00464457" w:rsidTr="00E36FBB">
        <w:trPr>
          <w:trHeight w:val="300"/>
        </w:trPr>
        <w:tc>
          <w:tcPr>
            <w:tcW w:w="668" w:type="dxa"/>
            <w:vMerge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A564E2" w:rsidRPr="001C0600" w:rsidRDefault="00A564E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Вид  объектов  недвижимости</w:t>
            </w:r>
          </w:p>
        </w:tc>
        <w:tc>
          <w:tcPr>
            <w:tcW w:w="986" w:type="dxa"/>
          </w:tcPr>
          <w:p w:rsidR="00A564E2" w:rsidRPr="001C0600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Площадъ</w:t>
            </w:r>
            <w:proofErr w:type="spellEnd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564E2" w:rsidRPr="001C0600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312" w:type="dxa"/>
          </w:tcPr>
          <w:p w:rsidR="00A564E2" w:rsidRPr="001C0600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Страна  расположения</w:t>
            </w:r>
          </w:p>
        </w:tc>
        <w:tc>
          <w:tcPr>
            <w:tcW w:w="1625" w:type="dxa"/>
          </w:tcPr>
          <w:p w:rsidR="00A564E2" w:rsidRPr="001C0600" w:rsidRDefault="003C2C91" w:rsidP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совершена сделка (вид приобретённого имущества, источники).</w:t>
            </w:r>
            <w:r w:rsidR="00A564E2" w:rsidRPr="001C0600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85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Площадъ</w:t>
            </w:r>
            <w:proofErr w:type="spell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16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226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</w:tc>
        <w:tc>
          <w:tcPr>
            <w:tcW w:w="1456" w:type="dxa"/>
            <w:vMerge/>
            <w:shd w:val="clear" w:color="auto" w:fill="auto"/>
          </w:tcPr>
          <w:p w:rsidR="00A564E2" w:rsidRDefault="00A564E2"/>
        </w:tc>
      </w:tr>
      <w:tr w:rsidR="00464457" w:rsidTr="00E36FBB">
        <w:tc>
          <w:tcPr>
            <w:tcW w:w="668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0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Веселова Надежда Ивановна</w:t>
            </w:r>
          </w:p>
        </w:tc>
        <w:tc>
          <w:tcPr>
            <w:tcW w:w="1039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</w:p>
        </w:tc>
        <w:tc>
          <w:tcPr>
            <w:tcW w:w="1046" w:type="dxa"/>
          </w:tcPr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Pr="00636AAC" w:rsidRDefault="00F53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  <w:r w:rsidR="004C7F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A564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9381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71" w:type="dxa"/>
          </w:tcPr>
          <w:p w:rsidR="00A564E2" w:rsidRDefault="00A564E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 на  праве общедолевой собственности 1/3</w:t>
            </w:r>
          </w:p>
          <w:p w:rsidR="00A564E2" w:rsidRPr="001C0600" w:rsidRDefault="00A564E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  <w:p w:rsidR="00A564E2" w:rsidRPr="000849E8" w:rsidRDefault="00A564E2" w:rsidP="00084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 w:rsidP="00084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 w:rsidP="00084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 w:rsidP="00084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Pr="000849E8" w:rsidRDefault="00A564E2" w:rsidP="00084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A564E2" w:rsidRPr="001C0600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5" w:type="dxa"/>
          </w:tcPr>
          <w:p w:rsidR="00A564E2" w:rsidRDefault="00A564E2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 на  праве общедолевой собственности 1/3</w:t>
            </w:r>
          </w:p>
          <w:p w:rsidR="00A564E2" w:rsidRPr="001C0600" w:rsidRDefault="006F02FF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 , аренда</w:t>
            </w:r>
          </w:p>
        </w:tc>
        <w:tc>
          <w:tcPr>
            <w:tcW w:w="985" w:type="dxa"/>
          </w:tcPr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Pr="00636AAC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312" w:type="dxa"/>
          </w:tcPr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Pr="00636AAC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1226" w:type="dxa"/>
          </w:tcPr>
          <w:p w:rsidR="00A564E2" w:rsidRPr="0080015D" w:rsidRDefault="00A5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A564E2" w:rsidRDefault="00A564E2"/>
        </w:tc>
      </w:tr>
      <w:tr w:rsidR="00464457" w:rsidTr="00E36FBB">
        <w:tc>
          <w:tcPr>
            <w:tcW w:w="668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0" w:type="dxa"/>
          </w:tcPr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Васильевна</w:t>
            </w:r>
          </w:p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046" w:type="dxa"/>
          </w:tcPr>
          <w:p w:rsidR="00A564E2" w:rsidRDefault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279802,11</w:t>
            </w:r>
          </w:p>
        </w:tc>
        <w:tc>
          <w:tcPr>
            <w:tcW w:w="1471" w:type="dxa"/>
          </w:tcPr>
          <w:p w:rsidR="00A564E2" w:rsidRPr="0057275E" w:rsidRDefault="00A564E2" w:rsidP="00572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986" w:type="dxa"/>
          </w:tcPr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Pr="001C0600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A564E2" w:rsidRPr="001C0600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A564E2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40D3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6F02FF" w:rsidRDefault="00E36FBB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  <w:r w:rsidR="00A564E2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F02FF" w:rsidRP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985" w:type="dxa"/>
          </w:tcPr>
          <w:p w:rsidR="00A564E2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A564E2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Pr="00636AAC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Машина </w:t>
            </w: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A564E2" w:rsidRPr="0057275E" w:rsidRDefault="00A564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75E">
              <w:rPr>
                <w:rFonts w:ascii="Times New Roman" w:hAnsi="Times New Roman" w:cs="Times New Roman"/>
                <w:sz w:val="20"/>
                <w:szCs w:val="20"/>
              </w:rPr>
              <w:t xml:space="preserve">NISSAN TIIDA </w:t>
            </w:r>
          </w:p>
          <w:p w:rsidR="00A564E2" w:rsidRPr="0057275E" w:rsidRDefault="00A5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7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Start"/>
            <w:r w:rsidRPr="005727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од</w:t>
            </w:r>
            <w:proofErr w:type="spellEnd"/>
            <w:r w:rsidRPr="005727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75E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A564E2" w:rsidRPr="0057275E" w:rsidRDefault="00A564E2" w:rsidP="00FE64F4">
            <w:pPr>
              <w:tabs>
                <w:tab w:val="left" w:pos="1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275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57275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56" w:type="dxa"/>
            <w:shd w:val="clear" w:color="auto" w:fill="auto"/>
          </w:tcPr>
          <w:p w:rsidR="00A564E2" w:rsidRDefault="00A564E2"/>
        </w:tc>
      </w:tr>
      <w:tr w:rsidR="00464457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Зезюлин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Павел Павлович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1471" w:type="dxa"/>
          </w:tcPr>
          <w:p w:rsidR="00E36FBB" w:rsidRDefault="00E64477" w:rsidP="00032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E36FBB" w:rsidRDefault="00E36FBB" w:rsidP="00032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E36FBB" w:rsidRDefault="00E64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694203</w:t>
            </w:r>
          </w:p>
        </w:tc>
        <w:tc>
          <w:tcPr>
            <w:tcW w:w="1312" w:type="dxa"/>
          </w:tcPr>
          <w:p w:rsidR="00E36FBB" w:rsidRDefault="00E64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5" w:type="dxa"/>
          </w:tcPr>
          <w:p w:rsidR="00E36FBB" w:rsidRDefault="00E36FBB" w:rsidP="00AB23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Жилой дом    </w:t>
            </w:r>
          </w:p>
          <w:p w:rsidR="006F02FF" w:rsidRDefault="00E36FBB" w:rsidP="00AB23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</w:t>
            </w: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64457" w:rsidRDefault="00464457" w:rsidP="004644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E36FBB" w:rsidRPr="001C0600" w:rsidRDefault="00E36FBB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985" w:type="dxa"/>
          </w:tcPr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464457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</w:p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64457" w:rsidRDefault="00464457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457" w:rsidRDefault="00464457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457" w:rsidRPr="00636AAC" w:rsidRDefault="00464457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1226" w:type="dxa"/>
          </w:tcPr>
          <w:p w:rsidR="00E36FBB" w:rsidRDefault="00E36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 80.1</w:t>
            </w:r>
          </w:p>
          <w:p w:rsidR="00E36FBB" w:rsidRPr="0057275E" w:rsidRDefault="00E36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выпуска 1990</w:t>
            </w:r>
          </w:p>
        </w:tc>
        <w:tc>
          <w:tcPr>
            <w:tcW w:w="1456" w:type="dxa"/>
            <w:shd w:val="clear" w:color="auto" w:fill="auto"/>
          </w:tcPr>
          <w:p w:rsidR="00E36FBB" w:rsidRDefault="00E36FBB"/>
        </w:tc>
      </w:tr>
      <w:tr w:rsidR="00464457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Зезюлин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Данил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Павлович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-</w:t>
            </w:r>
          </w:p>
        </w:tc>
        <w:tc>
          <w:tcPr>
            <w:tcW w:w="1471" w:type="dxa"/>
          </w:tcPr>
          <w:p w:rsidR="00E36FBB" w:rsidRDefault="00E36FBB" w:rsidP="00032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AB23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Жилой дом  </w:t>
            </w:r>
          </w:p>
          <w:p w:rsidR="00E36FBB" w:rsidRPr="001C0600" w:rsidRDefault="00E36FBB" w:rsidP="00AB23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пользование                  </w:t>
            </w:r>
          </w:p>
        </w:tc>
        <w:tc>
          <w:tcPr>
            <w:tcW w:w="985" w:type="dxa"/>
          </w:tcPr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Pr="00636AAC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E36FBB" w:rsidRDefault="00E3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Default="00E36FBB"/>
        </w:tc>
      </w:tr>
      <w:tr w:rsidR="00464457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Надежда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  <w:proofErr w:type="spellEnd"/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1471" w:type="dxa"/>
          </w:tcPr>
          <w:p w:rsidR="00E36FBB" w:rsidRDefault="00E36FBB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98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36FBB" w:rsidRDefault="00E36FBB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       </w:t>
            </w:r>
          </w:p>
        </w:tc>
        <w:tc>
          <w:tcPr>
            <w:tcW w:w="985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226" w:type="dxa"/>
          </w:tcPr>
          <w:p w:rsidR="00E36FBB" w:rsidRDefault="00E3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Default="00E36FBB"/>
        </w:tc>
      </w:tr>
      <w:tr w:rsidR="00464457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Капустина Евгения Васильевна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046" w:type="dxa"/>
          </w:tcPr>
          <w:p w:rsidR="00E36FBB" w:rsidRDefault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194350</w:t>
            </w:r>
            <w:r w:rsidR="00E36F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71" w:type="dxa"/>
          </w:tcPr>
          <w:p w:rsidR="00E36FBB" w:rsidRDefault="00E36FBB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98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E36F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</w:t>
            </w:r>
          </w:p>
          <w:p w:rsidR="006F02FF" w:rsidRDefault="00E36FBB" w:rsidP="00E36F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    </w:t>
            </w: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36FBB" w:rsidRDefault="006F02FF" w:rsidP="006F02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  <w:r w:rsidR="00E36FBB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985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226" w:type="dxa"/>
          </w:tcPr>
          <w:p w:rsidR="00E36FBB" w:rsidRDefault="00E3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Default="00E36FBB"/>
        </w:tc>
      </w:tr>
      <w:tr w:rsidR="00464457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Капустин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Дмитрий Иванович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046" w:type="dxa"/>
          </w:tcPr>
          <w:p w:rsidR="00E36FBB" w:rsidRDefault="00286A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520146,01</w:t>
            </w:r>
          </w:p>
        </w:tc>
        <w:tc>
          <w:tcPr>
            <w:tcW w:w="1471" w:type="dxa"/>
          </w:tcPr>
          <w:p w:rsidR="00E36FBB" w:rsidRDefault="00E36FBB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98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E36F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F02FF" w:rsidRDefault="00E36FBB" w:rsidP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       </w:t>
            </w: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36FBB" w:rsidRP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  </w:t>
            </w:r>
          </w:p>
        </w:tc>
        <w:tc>
          <w:tcPr>
            <w:tcW w:w="985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Машина </w:t>
            </w:r>
          </w:p>
        </w:tc>
        <w:tc>
          <w:tcPr>
            <w:tcW w:w="1226" w:type="dxa"/>
          </w:tcPr>
          <w:p w:rsidR="00E36FBB" w:rsidRPr="003A49C2" w:rsidRDefault="00E36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RENAULT </w:t>
            </w:r>
          </w:p>
          <w:p w:rsidR="00E36FBB" w:rsidRPr="003A49C2" w:rsidRDefault="00E36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DUSTER</w:t>
            </w:r>
          </w:p>
          <w:p w:rsidR="00E36FBB" w:rsidRPr="00781779" w:rsidRDefault="00E36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выпуска </w:t>
            </w:r>
            <w:r w:rsidRPr="003A4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456" w:type="dxa"/>
            <w:shd w:val="clear" w:color="auto" w:fill="auto"/>
          </w:tcPr>
          <w:p w:rsidR="00E36FBB" w:rsidRDefault="00E36FBB"/>
        </w:tc>
      </w:tr>
      <w:tr w:rsidR="00464457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Капустин Максим  Дмитриевич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471" w:type="dxa"/>
          </w:tcPr>
          <w:p w:rsidR="00E36FBB" w:rsidRDefault="00E36FBB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98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E36F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F02FF" w:rsidRDefault="00E36FBB" w:rsidP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</w:t>
            </w: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36FBB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  </w:t>
            </w:r>
            <w:r w:rsidR="00E36FBB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985" w:type="dxa"/>
          </w:tcPr>
          <w:p w:rsidR="006F02FF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226" w:type="dxa"/>
          </w:tcPr>
          <w:p w:rsidR="00E36FBB" w:rsidRPr="003A49C2" w:rsidRDefault="00E36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Default="00E36FBB"/>
        </w:tc>
      </w:tr>
      <w:tr w:rsidR="00464457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Капустина  Дарья  Дмитриевна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471" w:type="dxa"/>
          </w:tcPr>
          <w:p w:rsidR="00E36FBB" w:rsidRDefault="00E36FBB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98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AB23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F02FF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</w:t>
            </w: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36FBB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  </w:t>
            </w:r>
            <w:r w:rsidR="00E36FBB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985" w:type="dxa"/>
          </w:tcPr>
          <w:p w:rsidR="006F02FF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226" w:type="dxa"/>
          </w:tcPr>
          <w:p w:rsidR="00E36FBB" w:rsidRPr="003A49C2" w:rsidRDefault="00E36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Default="00E36FBB"/>
        </w:tc>
      </w:tr>
      <w:tr w:rsidR="00464457" w:rsidTr="00E36FBB">
        <w:tc>
          <w:tcPr>
            <w:tcW w:w="668" w:type="dxa"/>
          </w:tcPr>
          <w:p w:rsidR="00464457" w:rsidRDefault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464457" w:rsidRDefault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Капустина София Дмитриевна</w:t>
            </w:r>
          </w:p>
        </w:tc>
        <w:tc>
          <w:tcPr>
            <w:tcW w:w="1039" w:type="dxa"/>
          </w:tcPr>
          <w:p w:rsidR="00464457" w:rsidRDefault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046" w:type="dxa"/>
          </w:tcPr>
          <w:p w:rsidR="00464457" w:rsidRDefault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464457" w:rsidRDefault="00464457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464457" w:rsidRDefault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464457" w:rsidRDefault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464457" w:rsidRDefault="00464457" w:rsidP="004644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</w:t>
            </w: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64457" w:rsidRDefault="00464457" w:rsidP="004644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</w:t>
            </w:r>
          </w:p>
        </w:tc>
        <w:tc>
          <w:tcPr>
            <w:tcW w:w="985" w:type="dxa"/>
          </w:tcPr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312" w:type="dxa"/>
          </w:tcPr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464457" w:rsidRDefault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464457" w:rsidRPr="003A49C2" w:rsidRDefault="004644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shd w:val="clear" w:color="auto" w:fill="auto"/>
          </w:tcPr>
          <w:p w:rsidR="00464457" w:rsidRDefault="00464457"/>
        </w:tc>
      </w:tr>
      <w:tr w:rsidR="00464457" w:rsidTr="00E36FBB">
        <w:tc>
          <w:tcPr>
            <w:tcW w:w="668" w:type="dxa"/>
          </w:tcPr>
          <w:p w:rsidR="00464457" w:rsidRDefault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0" w:type="dxa"/>
          </w:tcPr>
          <w:p w:rsidR="00464457" w:rsidRDefault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Капустина Василиса Дмитриевна</w:t>
            </w:r>
          </w:p>
        </w:tc>
        <w:tc>
          <w:tcPr>
            <w:tcW w:w="1039" w:type="dxa"/>
          </w:tcPr>
          <w:p w:rsidR="00464457" w:rsidRDefault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046" w:type="dxa"/>
          </w:tcPr>
          <w:p w:rsidR="00464457" w:rsidRDefault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464457" w:rsidRDefault="00464457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464457" w:rsidRDefault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464457" w:rsidRDefault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464457" w:rsidRDefault="00464457" w:rsidP="004644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</w:t>
            </w: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464457" w:rsidRDefault="00464457" w:rsidP="004644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</w:t>
            </w:r>
          </w:p>
        </w:tc>
        <w:tc>
          <w:tcPr>
            <w:tcW w:w="985" w:type="dxa"/>
          </w:tcPr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4000</w:t>
            </w:r>
          </w:p>
        </w:tc>
        <w:tc>
          <w:tcPr>
            <w:tcW w:w="1312" w:type="dxa"/>
          </w:tcPr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457" w:rsidRDefault="00464457" w:rsidP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016" w:type="dxa"/>
          </w:tcPr>
          <w:p w:rsidR="00464457" w:rsidRDefault="00464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464457" w:rsidRPr="003A49C2" w:rsidRDefault="004644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shd w:val="clear" w:color="auto" w:fill="auto"/>
          </w:tcPr>
          <w:p w:rsidR="00464457" w:rsidRDefault="00464457"/>
        </w:tc>
      </w:tr>
      <w:tr w:rsidR="00464457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Курганский Геннадий Анатольевич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</w:p>
        </w:tc>
        <w:tc>
          <w:tcPr>
            <w:tcW w:w="1046" w:type="dxa"/>
          </w:tcPr>
          <w:p w:rsidR="00E36FBB" w:rsidRDefault="00E64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135041</w:t>
            </w:r>
            <w:r w:rsidR="00E36F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71" w:type="dxa"/>
          </w:tcPr>
          <w:p w:rsidR="00E36FBB" w:rsidRDefault="00E36FBB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общедолевой собственности ½</w:t>
            </w:r>
          </w:p>
          <w:p w:rsidR="00E36FBB" w:rsidRDefault="00E36FBB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6FBB" w:rsidRDefault="00E36FBB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ведения ЛПХ индивидуальная собственность</w:t>
            </w:r>
          </w:p>
          <w:p w:rsidR="003C2C91" w:rsidRDefault="003C2C91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индивидуальная собственност</w:t>
            </w:r>
            <w:r w:rsidR="00E6447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  <w:p w:rsidR="003C2C91" w:rsidRDefault="003C2C91" w:rsidP="003C2C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индивидуальная собственност</w:t>
            </w:r>
            <w:r w:rsidR="00E6447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  <w:p w:rsidR="00E64477" w:rsidRDefault="00E64477" w:rsidP="00E64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индивидуальная собственность</w:t>
            </w:r>
          </w:p>
          <w:p w:rsidR="00E64477" w:rsidRDefault="00E64477" w:rsidP="003C2C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Pr="001C0600" w:rsidRDefault="003C2C91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E36FBB" w:rsidRDefault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74 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1011054</w:t>
            </w: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Pr="001C0600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430482</w:t>
            </w:r>
          </w:p>
        </w:tc>
        <w:tc>
          <w:tcPr>
            <w:tcW w:w="1312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1C0600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5" w:type="dxa"/>
          </w:tcPr>
          <w:p w:rsidR="00E36FBB" w:rsidRDefault="00E36FBB" w:rsidP="00CB6A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общедолевой собственности ½</w:t>
            </w:r>
          </w:p>
          <w:p w:rsidR="00E36FBB" w:rsidRDefault="00E36FBB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D912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1206" w:rsidRDefault="00D91206" w:rsidP="00D912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ведения ЛПХ индивидуальная собственность</w:t>
            </w:r>
          </w:p>
          <w:p w:rsidR="003C2C91" w:rsidRDefault="003C2C91" w:rsidP="00D912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 w:rsidP="00D912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индивидуальная собственност</w:t>
            </w:r>
            <w:r w:rsidR="00E6447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  <w:p w:rsidR="003C2C91" w:rsidRDefault="003C2C91" w:rsidP="003C2C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индивидуальная собственност</w:t>
            </w:r>
            <w:r w:rsidR="00E6447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  <w:p w:rsidR="00E64477" w:rsidRDefault="00E64477" w:rsidP="00E64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индивидуальная собственность</w:t>
            </w:r>
          </w:p>
          <w:p w:rsidR="003C2C91" w:rsidRPr="001C0600" w:rsidRDefault="003C2C91" w:rsidP="00D912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E36FBB" w:rsidRDefault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7 4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1011054</w:t>
            </w: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E64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430482</w:t>
            </w:r>
          </w:p>
          <w:p w:rsidR="00E64477" w:rsidRDefault="00E64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477" w:rsidRDefault="00E64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477" w:rsidRDefault="00E64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477" w:rsidRDefault="00E64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1008312</w:t>
            </w: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C2C91" w:rsidRPr="003C2C91" w:rsidRDefault="003C2C91" w:rsidP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 w:rsidP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 w:rsidP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 w:rsidP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91" w:rsidRDefault="003C2C91" w:rsidP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4477" w:rsidRDefault="00E64477" w:rsidP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477" w:rsidRDefault="00E64477" w:rsidP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477" w:rsidRDefault="00E64477" w:rsidP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477" w:rsidRDefault="00E64477" w:rsidP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4477" w:rsidRDefault="00E64477" w:rsidP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477" w:rsidRDefault="00E64477" w:rsidP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477" w:rsidRDefault="00E64477" w:rsidP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477" w:rsidRPr="003C2C91" w:rsidRDefault="00E64477" w:rsidP="003C2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Pr="00636AAC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Машина </w:t>
            </w:r>
          </w:p>
        </w:tc>
        <w:tc>
          <w:tcPr>
            <w:tcW w:w="1226" w:type="dxa"/>
          </w:tcPr>
          <w:p w:rsidR="00E36FBB" w:rsidRDefault="00E36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TINO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выпуска</w:t>
            </w:r>
            <w:proofErr w:type="spellEnd"/>
          </w:p>
          <w:p w:rsidR="00E36FBB" w:rsidRPr="00B3210C" w:rsidRDefault="00E36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456" w:type="dxa"/>
            <w:shd w:val="clear" w:color="auto" w:fill="auto"/>
          </w:tcPr>
          <w:p w:rsidR="00E36FBB" w:rsidRDefault="00E36FBB"/>
          <w:p w:rsidR="003C2C91" w:rsidRDefault="003C2C91"/>
          <w:p w:rsidR="003C2C91" w:rsidRDefault="003C2C91"/>
          <w:p w:rsidR="003C2C91" w:rsidRDefault="003C2C91"/>
          <w:p w:rsidR="003C2C91" w:rsidRDefault="003C2C91"/>
          <w:p w:rsidR="003C2C91" w:rsidRDefault="003C2C91"/>
          <w:p w:rsidR="003C2C91" w:rsidRDefault="003C2C91"/>
          <w:p w:rsidR="00E64477" w:rsidRDefault="00E64477"/>
          <w:p w:rsidR="00E64477" w:rsidRDefault="00E64477"/>
          <w:p w:rsidR="003C2C91" w:rsidRDefault="00E64477">
            <w:r w:rsidRPr="003C2C91">
              <w:rPr>
                <w:rFonts w:ascii="Times New Roman" w:hAnsi="Times New Roman" w:cs="Times New Roman"/>
                <w:sz w:val="16"/>
                <w:szCs w:val="16"/>
              </w:rPr>
              <w:t>Накопление за предыдущие годы</w:t>
            </w:r>
          </w:p>
          <w:p w:rsidR="00E64477" w:rsidRDefault="00E64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477" w:rsidRDefault="00E64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C91" w:rsidRDefault="003C2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C91">
              <w:rPr>
                <w:rFonts w:ascii="Times New Roman" w:hAnsi="Times New Roman" w:cs="Times New Roman"/>
                <w:sz w:val="16"/>
                <w:szCs w:val="16"/>
              </w:rPr>
              <w:t>Накопление за предыдущие годы</w:t>
            </w:r>
          </w:p>
          <w:p w:rsidR="00E64477" w:rsidRDefault="00E64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477" w:rsidRPr="003C2C91" w:rsidRDefault="00E64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C91">
              <w:rPr>
                <w:rFonts w:ascii="Times New Roman" w:hAnsi="Times New Roman" w:cs="Times New Roman"/>
                <w:sz w:val="16"/>
                <w:szCs w:val="16"/>
              </w:rPr>
              <w:t>Накопление за предыдущие годы</w:t>
            </w:r>
          </w:p>
        </w:tc>
      </w:tr>
      <w:tr w:rsidR="00464457" w:rsidRPr="00AB231A" w:rsidTr="00E36FBB">
        <w:tc>
          <w:tcPr>
            <w:tcW w:w="668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0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 Ольга  Алексеевна</w:t>
            </w:r>
          </w:p>
        </w:tc>
        <w:tc>
          <w:tcPr>
            <w:tcW w:w="1039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046" w:type="dxa"/>
          </w:tcPr>
          <w:p w:rsidR="00E36FBB" w:rsidRPr="00AB231A" w:rsidRDefault="00E64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103959</w:t>
            </w:r>
            <w:r w:rsidR="00E36F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71" w:type="dxa"/>
          </w:tcPr>
          <w:p w:rsidR="00E36FBB" w:rsidRPr="00AB231A" w:rsidRDefault="00E36FBB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Квартира на праве  общедолевой собственности ½</w:t>
            </w:r>
          </w:p>
        </w:tc>
        <w:tc>
          <w:tcPr>
            <w:tcW w:w="986" w:type="dxa"/>
          </w:tcPr>
          <w:p w:rsidR="00E36FBB" w:rsidRPr="00AB231A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7 4</w:t>
            </w:r>
          </w:p>
          <w:p w:rsidR="00E36FBB" w:rsidRPr="00AB231A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Pr="00AB231A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5" w:type="dxa"/>
          </w:tcPr>
          <w:p w:rsidR="00E36FBB" w:rsidRPr="00AB231A" w:rsidRDefault="00E36FBB" w:rsidP="00D746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Квартира на праве  общедолевой собственности ½</w:t>
            </w:r>
          </w:p>
          <w:p w:rsidR="00E36FBB" w:rsidRPr="00AB231A" w:rsidRDefault="00E36FBB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E36FBB" w:rsidRPr="00D91206" w:rsidRDefault="00E36FBB" w:rsidP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312" w:type="dxa"/>
          </w:tcPr>
          <w:p w:rsidR="00E36FBB" w:rsidRPr="00AB231A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Pr="00AB231A" w:rsidRDefault="00E36FBB"/>
        </w:tc>
      </w:tr>
      <w:tr w:rsidR="00464457" w:rsidRPr="00AB231A" w:rsidTr="00E36FBB">
        <w:tc>
          <w:tcPr>
            <w:tcW w:w="668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Шадрина Галина Петровна</w:t>
            </w:r>
          </w:p>
        </w:tc>
        <w:tc>
          <w:tcPr>
            <w:tcW w:w="1039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046" w:type="dxa"/>
          </w:tcPr>
          <w:p w:rsidR="00E36FBB" w:rsidRPr="00AB231A" w:rsidRDefault="001F25FE" w:rsidP="001F25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2444C">
              <w:rPr>
                <w:rFonts w:ascii="Times New Roman" w:hAnsi="Times New Roman" w:cs="Times New Roman"/>
                <w:sz w:val="18"/>
                <w:szCs w:val="18"/>
              </w:rPr>
              <w:t>09092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2444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71" w:type="dxa"/>
          </w:tcPr>
          <w:p w:rsidR="00E36FBB" w:rsidRDefault="00E36FBB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общедолевой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1206" w:rsidRPr="00AB231A" w:rsidRDefault="00D91206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D91206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</w:t>
            </w:r>
            <w:r w:rsidR="00D912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D91206" w:rsidRDefault="00D91206" w:rsidP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Pr="00D91206" w:rsidRDefault="00D91206" w:rsidP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Pr="00AB231A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общедолевой собственности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91206" w:rsidRDefault="00D9120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Pr="00AB231A" w:rsidRDefault="00D9120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D91206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  <w:p w:rsidR="00D91206" w:rsidRDefault="00D91206" w:rsidP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Pr="00D91206" w:rsidRDefault="00D91206" w:rsidP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Pr="00AB231A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226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Pr="00AB231A" w:rsidRDefault="00E36FBB"/>
        </w:tc>
      </w:tr>
      <w:tr w:rsidR="00464457" w:rsidRPr="00AB231A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 Юрий  Николаевич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471" w:type="dxa"/>
          </w:tcPr>
          <w:p w:rsidR="00E36FBB" w:rsidRDefault="00E36FBB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общедолевой 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E36FBB" w:rsidRDefault="00E36FBB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собственность</w:t>
            </w:r>
          </w:p>
          <w:p w:rsidR="00D91206" w:rsidRDefault="00D91206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482722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</w:t>
            </w:r>
          </w:p>
          <w:p w:rsidR="00482722" w:rsidRPr="00AB231A" w:rsidRDefault="00482722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E36FBB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77,9</w:t>
            </w:r>
          </w:p>
          <w:p w:rsidR="00E36FBB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E36FBB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48272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9120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:rsidR="00482722" w:rsidRDefault="0048272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722" w:rsidRDefault="0048272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82722" w:rsidRDefault="00482722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722" w:rsidRDefault="00482722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722" w:rsidRPr="00AB231A" w:rsidRDefault="00482722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общедолевой 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D91206" w:rsidRDefault="00E36FBB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собственнос</w:t>
            </w:r>
            <w:r w:rsidR="00482722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</w:p>
          <w:p w:rsidR="00482722" w:rsidRPr="00AB231A" w:rsidRDefault="00482722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аренда</w:t>
            </w:r>
          </w:p>
        </w:tc>
        <w:tc>
          <w:tcPr>
            <w:tcW w:w="985" w:type="dxa"/>
          </w:tcPr>
          <w:p w:rsidR="00E36FBB" w:rsidRDefault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77,9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482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482722" w:rsidRDefault="00482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722" w:rsidRDefault="00482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722" w:rsidRDefault="00482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48272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82722" w:rsidRDefault="0048272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722" w:rsidRDefault="0048272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722" w:rsidRPr="00AB231A" w:rsidRDefault="0048272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Машина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44C" w:rsidRPr="0012444C" w:rsidRDefault="001244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36FBB" w:rsidRPr="0012444C" w:rsidRDefault="001244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Машина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</w:p>
          <w:p w:rsidR="0012444C" w:rsidRDefault="001244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44C" w:rsidRDefault="001244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44C" w:rsidRDefault="001244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</w:p>
        </w:tc>
        <w:tc>
          <w:tcPr>
            <w:tcW w:w="122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Газ 310221    год выпуска</w:t>
            </w:r>
          </w:p>
          <w:p w:rsidR="00E36FBB" w:rsidRPr="00D37FC3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2002</w:t>
            </w:r>
          </w:p>
          <w:p w:rsidR="0012444C" w:rsidRPr="0012444C" w:rsidRDefault="00124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Мобил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Спайл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863,год выпуска 2003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ЮМЗ 6Л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456" w:type="dxa"/>
            <w:shd w:val="clear" w:color="auto" w:fill="auto"/>
          </w:tcPr>
          <w:p w:rsidR="00E36FBB" w:rsidRPr="0012444C" w:rsidRDefault="00E36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44C" w:rsidRPr="0012444C" w:rsidRDefault="00124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44C" w:rsidRDefault="00124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44C" w:rsidRDefault="00124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44C" w:rsidRDefault="001244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44C"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купли продажи  2017г</w:t>
            </w:r>
          </w:p>
          <w:p w:rsidR="0012444C" w:rsidRDefault="001244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Накопление за предыдущие годы</w:t>
            </w:r>
            <w:r w:rsidR="000938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2444C" w:rsidRPr="0012444C" w:rsidRDefault="00124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457" w:rsidRPr="00AB231A" w:rsidTr="00E36FBB">
        <w:trPr>
          <w:trHeight w:val="975"/>
        </w:trPr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                    Ефим            Юрьевич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471" w:type="dxa"/>
          </w:tcPr>
          <w:p w:rsidR="00E36FBB" w:rsidRDefault="00E36FBB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общедолевой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E36FBB" w:rsidRPr="00AB231A" w:rsidRDefault="00E36FBB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E36FBB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  <w:p w:rsidR="00D91206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D91206" w:rsidRPr="00AB231A" w:rsidRDefault="00E36FBB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общедолевой собственности </w:t>
            </w:r>
          </w:p>
        </w:tc>
        <w:tc>
          <w:tcPr>
            <w:tcW w:w="985" w:type="dxa"/>
          </w:tcPr>
          <w:p w:rsidR="00D91206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482722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312" w:type="dxa"/>
          </w:tcPr>
          <w:p w:rsidR="00D91206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="00482722"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122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Pr="00AB231A" w:rsidRDefault="00E36FBB"/>
        </w:tc>
      </w:tr>
      <w:tr w:rsidR="00464457" w:rsidRPr="00AB231A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 Александр Юрьевич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</w:t>
            </w:r>
          </w:p>
        </w:tc>
        <w:tc>
          <w:tcPr>
            <w:tcW w:w="1471" w:type="dxa"/>
          </w:tcPr>
          <w:p w:rsidR="00E36FBB" w:rsidRDefault="00E36FBB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общедолевой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E36FBB" w:rsidRPr="00AB231A" w:rsidRDefault="00E36FBB" w:rsidP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E36FBB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  <w:p w:rsidR="00D91206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482722" w:rsidRPr="00AB231A" w:rsidRDefault="00E36FBB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общедолевой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</w:tc>
        <w:tc>
          <w:tcPr>
            <w:tcW w:w="985" w:type="dxa"/>
          </w:tcPr>
          <w:p w:rsidR="00D91206" w:rsidRPr="00D91206" w:rsidRDefault="00E36FBB" w:rsidP="00482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</w:t>
            </w:r>
            <w:r w:rsidR="004827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-</w:t>
            </w:r>
          </w:p>
        </w:tc>
        <w:tc>
          <w:tcPr>
            <w:tcW w:w="122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Pr="00AB231A" w:rsidRDefault="00E36FBB"/>
        </w:tc>
      </w:tr>
    </w:tbl>
    <w:p w:rsidR="00DC50CF" w:rsidRPr="00AB231A" w:rsidRDefault="00DC50CF" w:rsidP="00536E24">
      <w:pPr>
        <w:rPr>
          <w:sz w:val="18"/>
          <w:szCs w:val="18"/>
        </w:rPr>
      </w:pPr>
    </w:p>
    <w:p w:rsidR="00BA62F4" w:rsidRDefault="00BA62F4" w:rsidP="00536E24">
      <w:pPr>
        <w:rPr>
          <w:rFonts w:ascii="Times New Roman" w:hAnsi="Times New Roman" w:cs="Times New Roman"/>
          <w:sz w:val="18"/>
          <w:szCs w:val="18"/>
        </w:rPr>
      </w:pPr>
    </w:p>
    <w:p w:rsidR="00DC50CF" w:rsidRPr="00AB231A" w:rsidRDefault="00DC50CF" w:rsidP="00536E24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AB231A">
        <w:rPr>
          <w:rFonts w:ascii="Times New Roman" w:hAnsi="Times New Roman" w:cs="Times New Roman"/>
          <w:sz w:val="18"/>
          <w:szCs w:val="18"/>
        </w:rPr>
        <w:t>Глава  Мельничного</w:t>
      </w:r>
      <w:proofErr w:type="gramEnd"/>
      <w:r w:rsidRPr="00AB231A">
        <w:rPr>
          <w:rFonts w:ascii="Times New Roman" w:hAnsi="Times New Roman" w:cs="Times New Roman"/>
          <w:sz w:val="18"/>
          <w:szCs w:val="18"/>
        </w:rPr>
        <w:t xml:space="preserve">  сельсовета                                                                                                            </w:t>
      </w:r>
      <w:r w:rsidR="006D208A">
        <w:rPr>
          <w:rFonts w:ascii="Times New Roman" w:hAnsi="Times New Roman" w:cs="Times New Roman"/>
          <w:sz w:val="18"/>
          <w:szCs w:val="18"/>
        </w:rPr>
        <w:t xml:space="preserve">                 Д.Г.Курганский</w:t>
      </w:r>
    </w:p>
    <w:sectPr w:rsidR="00DC50CF" w:rsidRPr="00AB231A" w:rsidSect="004624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wZEq9F2yMATuxctiL6xsjCmGt9dBnsfVdRvA7pdew04Pae9ODFGlLgpFY1fMNekmItfWmSAeCb/9qhzLkF+WjA==" w:salt="XRkuH/GQEaxcMTvWMDMNrA=="/>
  <w:defaultTabStop w:val="708"/>
  <w:characterSpacingControl w:val="doNotCompress"/>
  <w:compat>
    <w:compatSetting w:name="compatibilityMode" w:uri="http://schemas.microsoft.com/office/word" w:val="12"/>
  </w:compat>
  <w:rsids>
    <w:rsidRoot w:val="004624D0"/>
    <w:rsid w:val="00032356"/>
    <w:rsid w:val="00036BAF"/>
    <w:rsid w:val="00064BBB"/>
    <w:rsid w:val="00071968"/>
    <w:rsid w:val="000849E8"/>
    <w:rsid w:val="00093813"/>
    <w:rsid w:val="000A0596"/>
    <w:rsid w:val="000D7789"/>
    <w:rsid w:val="0012444C"/>
    <w:rsid w:val="00131DF3"/>
    <w:rsid w:val="001A67BC"/>
    <w:rsid w:val="001C0600"/>
    <w:rsid w:val="001C6A89"/>
    <w:rsid w:val="001F25FE"/>
    <w:rsid w:val="0022702C"/>
    <w:rsid w:val="00286AD1"/>
    <w:rsid w:val="0029309A"/>
    <w:rsid w:val="003578FC"/>
    <w:rsid w:val="003655AD"/>
    <w:rsid w:val="003A49C2"/>
    <w:rsid w:val="003C2497"/>
    <w:rsid w:val="003C2C91"/>
    <w:rsid w:val="004012B1"/>
    <w:rsid w:val="0042284E"/>
    <w:rsid w:val="004530FC"/>
    <w:rsid w:val="004624D0"/>
    <w:rsid w:val="00464457"/>
    <w:rsid w:val="004736AA"/>
    <w:rsid w:val="00482722"/>
    <w:rsid w:val="004C7FD0"/>
    <w:rsid w:val="005257D8"/>
    <w:rsid w:val="00536E24"/>
    <w:rsid w:val="0057275E"/>
    <w:rsid w:val="00581AE4"/>
    <w:rsid w:val="005B2CA2"/>
    <w:rsid w:val="005C76E6"/>
    <w:rsid w:val="005F7197"/>
    <w:rsid w:val="00614D10"/>
    <w:rsid w:val="00635E35"/>
    <w:rsid w:val="00636AAC"/>
    <w:rsid w:val="0068278F"/>
    <w:rsid w:val="00690D1E"/>
    <w:rsid w:val="006D208A"/>
    <w:rsid w:val="006F02FF"/>
    <w:rsid w:val="00781779"/>
    <w:rsid w:val="007A0711"/>
    <w:rsid w:val="007F7122"/>
    <w:rsid w:val="0080015D"/>
    <w:rsid w:val="008032B9"/>
    <w:rsid w:val="0082749C"/>
    <w:rsid w:val="00850C97"/>
    <w:rsid w:val="00883929"/>
    <w:rsid w:val="008945F5"/>
    <w:rsid w:val="008E5FED"/>
    <w:rsid w:val="00953FC7"/>
    <w:rsid w:val="00987B94"/>
    <w:rsid w:val="00A27BDA"/>
    <w:rsid w:val="00A47961"/>
    <w:rsid w:val="00A564E2"/>
    <w:rsid w:val="00AB231A"/>
    <w:rsid w:val="00AF7A66"/>
    <w:rsid w:val="00B16B8C"/>
    <w:rsid w:val="00B30B4B"/>
    <w:rsid w:val="00B3210C"/>
    <w:rsid w:val="00B33535"/>
    <w:rsid w:val="00B37FE6"/>
    <w:rsid w:val="00BA62F4"/>
    <w:rsid w:val="00BB22F4"/>
    <w:rsid w:val="00BB42BC"/>
    <w:rsid w:val="00C82E50"/>
    <w:rsid w:val="00CA49DD"/>
    <w:rsid w:val="00D37FC3"/>
    <w:rsid w:val="00D40D35"/>
    <w:rsid w:val="00D54A51"/>
    <w:rsid w:val="00D74662"/>
    <w:rsid w:val="00D91206"/>
    <w:rsid w:val="00DC1875"/>
    <w:rsid w:val="00DC50CF"/>
    <w:rsid w:val="00E170B9"/>
    <w:rsid w:val="00E36FBB"/>
    <w:rsid w:val="00E64477"/>
    <w:rsid w:val="00EB1D3A"/>
    <w:rsid w:val="00F236B1"/>
    <w:rsid w:val="00F5344F"/>
    <w:rsid w:val="00F737A3"/>
    <w:rsid w:val="00FD4D75"/>
    <w:rsid w:val="00FE64F4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FDF96-07BE-4381-AFD3-D7F821A1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805</Words>
  <Characters>4593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58</cp:revision>
  <cp:lastPrinted>2015-04-23T01:32:00Z</cp:lastPrinted>
  <dcterms:created xsi:type="dcterms:W3CDTF">2013-04-09T08:46:00Z</dcterms:created>
  <dcterms:modified xsi:type="dcterms:W3CDTF">2018-05-08T02:19:00Z</dcterms:modified>
</cp:coreProperties>
</file>