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D0" w:rsidRPr="00536E24" w:rsidRDefault="004624D0" w:rsidP="00536E24"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Pr="00614D1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614D10">
        <w:rPr>
          <w:rFonts w:ascii="Times New Roman" w:hAnsi="Times New Roman" w:cs="Times New Roman"/>
          <w:sz w:val="24"/>
          <w:szCs w:val="24"/>
        </w:rPr>
        <w:t xml:space="preserve"> </w:t>
      </w:r>
      <w:r w:rsidR="004530FC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614D10">
        <w:rPr>
          <w:rFonts w:ascii="Times New Roman" w:hAnsi="Times New Roman" w:cs="Times New Roman"/>
          <w:sz w:val="24"/>
          <w:szCs w:val="24"/>
        </w:rPr>
        <w:t xml:space="preserve">администрации  Мельничного  сельсовета </w:t>
      </w:r>
      <w:proofErr w:type="spellStart"/>
      <w:r w:rsidR="004530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4530FC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614D10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  <w:r w:rsidR="004530FC">
        <w:rPr>
          <w:rFonts w:ascii="Times New Roman" w:hAnsi="Times New Roman" w:cs="Times New Roman"/>
          <w:sz w:val="24"/>
          <w:szCs w:val="24"/>
        </w:rPr>
        <w:t xml:space="preserve"> о  доходах, </w:t>
      </w:r>
      <w:r w:rsidR="00614D1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4530FC">
        <w:rPr>
          <w:rFonts w:ascii="Times New Roman" w:hAnsi="Times New Roman" w:cs="Times New Roman"/>
          <w:sz w:val="24"/>
          <w:szCs w:val="24"/>
        </w:rPr>
        <w:t>об имуществе  и  обязательствах  им</w:t>
      </w:r>
      <w:r w:rsidR="00883929">
        <w:rPr>
          <w:rFonts w:ascii="Times New Roman" w:hAnsi="Times New Roman" w:cs="Times New Roman"/>
          <w:sz w:val="24"/>
          <w:szCs w:val="24"/>
        </w:rPr>
        <w:t>ущественного  характера   депутатов Мельничного  сельсовета,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883929">
        <w:rPr>
          <w:rFonts w:ascii="Times New Roman" w:hAnsi="Times New Roman" w:cs="Times New Roman"/>
          <w:sz w:val="24"/>
          <w:szCs w:val="24"/>
        </w:rPr>
        <w:t xml:space="preserve">од  </w:t>
      </w:r>
      <w:r w:rsidR="006D208A">
        <w:rPr>
          <w:rFonts w:ascii="Times New Roman" w:hAnsi="Times New Roman" w:cs="Times New Roman"/>
          <w:sz w:val="24"/>
          <w:szCs w:val="24"/>
        </w:rPr>
        <w:t>с 1 января 2015г по 31 декабря 2015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5276" w:type="dxa"/>
        <w:tblLook w:val="04A0"/>
      </w:tblPr>
      <w:tblGrid>
        <w:gridCol w:w="699"/>
        <w:gridCol w:w="1536"/>
        <w:gridCol w:w="1198"/>
        <w:gridCol w:w="1110"/>
        <w:gridCol w:w="1536"/>
        <w:gridCol w:w="1103"/>
        <w:gridCol w:w="1503"/>
        <w:gridCol w:w="1536"/>
        <w:gridCol w:w="1103"/>
        <w:gridCol w:w="1503"/>
        <w:gridCol w:w="1006"/>
        <w:gridCol w:w="1443"/>
      </w:tblGrid>
      <w:tr w:rsidR="00AB231A" w:rsidTr="001C0600">
        <w:trPr>
          <w:trHeight w:val="300"/>
        </w:trPr>
        <w:tc>
          <w:tcPr>
            <w:tcW w:w="699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6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</w:t>
            </w:r>
          </w:p>
        </w:tc>
        <w:tc>
          <w:tcPr>
            <w:tcW w:w="1198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10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449" w:type="dxa"/>
            <w:gridSpan w:val="2"/>
          </w:tcPr>
          <w:p w:rsidR="00536E24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ринадлежащих  на  праве  собственности</w:t>
            </w:r>
          </w:p>
        </w:tc>
      </w:tr>
      <w:tr w:rsidR="0080015D" w:rsidTr="0080015D">
        <w:trPr>
          <w:trHeight w:val="300"/>
        </w:trPr>
        <w:tc>
          <w:tcPr>
            <w:tcW w:w="699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636AAC" w:rsidRPr="001C0600" w:rsidRDefault="00636AAC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11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536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, кв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06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44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</w:tr>
      <w:tr w:rsidR="0080015D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Веселова Надежда Ивановна</w:t>
            </w:r>
          </w:p>
        </w:tc>
        <w:tc>
          <w:tcPr>
            <w:tcW w:w="1198" w:type="dxa"/>
          </w:tcPr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110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318568,29</w:t>
            </w:r>
          </w:p>
        </w:tc>
        <w:tc>
          <w:tcPr>
            <w:tcW w:w="1536" w:type="dxa"/>
          </w:tcPr>
          <w:p w:rsidR="00032356" w:rsidRPr="001C0600" w:rsidRDefault="0080015D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на  праве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1/3</w:t>
            </w:r>
          </w:p>
        </w:tc>
        <w:tc>
          <w:tcPr>
            <w:tcW w:w="1103" w:type="dxa"/>
          </w:tcPr>
          <w:p w:rsidR="007A0711" w:rsidRPr="001C0600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503" w:type="dxa"/>
          </w:tcPr>
          <w:p w:rsidR="007A0711" w:rsidRPr="001C0600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7A0711" w:rsidRDefault="0080015D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на  праве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1/3</w:t>
            </w:r>
          </w:p>
          <w:p w:rsidR="00032356" w:rsidRPr="001C0600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503" w:type="dxa"/>
          </w:tcPr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D10" w:rsidRPr="00636AAC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443" w:type="dxa"/>
          </w:tcPr>
          <w:p w:rsidR="00614D10" w:rsidRPr="0080015D" w:rsidRDefault="0061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D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7A0711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7A0711" w:rsidRPr="00636AAC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10" w:type="dxa"/>
          </w:tcPr>
          <w:p w:rsidR="007A0711" w:rsidRDefault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210494-74</w:t>
            </w:r>
          </w:p>
        </w:tc>
        <w:tc>
          <w:tcPr>
            <w:tcW w:w="1536" w:type="dxa"/>
          </w:tcPr>
          <w:p w:rsidR="00032356" w:rsidRPr="0057275E" w:rsidRDefault="0057275E" w:rsidP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Pr="001C0600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Pr="001C0600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032356" w:rsidRPr="001C0600" w:rsidRDefault="0057275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A0711" w:rsidRPr="00636AAC" w:rsidRDefault="007A0711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A0711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Pr="00636AAC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FE64F4" w:rsidRPr="0057275E" w:rsidRDefault="005727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 xml:space="preserve">NISSAN TIIDA </w:t>
            </w:r>
          </w:p>
          <w:p w:rsidR="0057275E" w:rsidRPr="0057275E" w:rsidRDefault="0057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68278F" w:rsidRPr="0057275E" w:rsidRDefault="0057275E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FE64F4" w:rsidRPr="005727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0015D" w:rsidTr="001C0600">
        <w:tc>
          <w:tcPr>
            <w:tcW w:w="699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32356" w:rsidRDefault="0080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Павел Павлович</w:t>
            </w:r>
          </w:p>
        </w:tc>
        <w:tc>
          <w:tcPr>
            <w:tcW w:w="1198" w:type="dxa"/>
          </w:tcPr>
          <w:p w:rsidR="00032356" w:rsidRDefault="003C2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36" w:type="dxa"/>
          </w:tcPr>
          <w:p w:rsidR="00032356" w:rsidRDefault="00032356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032356" w:rsidRDefault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443" w:type="dxa"/>
          </w:tcPr>
          <w:p w:rsidR="00032356" w:rsidRDefault="0057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80.1</w:t>
            </w:r>
          </w:p>
          <w:p w:rsidR="0057275E" w:rsidRPr="0057275E" w:rsidRDefault="0057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 1990</w:t>
            </w:r>
          </w:p>
        </w:tc>
      </w:tr>
      <w:tr w:rsidR="003C2497" w:rsidTr="001C0600">
        <w:tc>
          <w:tcPr>
            <w:tcW w:w="699" w:type="dxa"/>
          </w:tcPr>
          <w:p w:rsidR="003C2497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C2497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 Павлович</w:t>
            </w:r>
          </w:p>
        </w:tc>
        <w:tc>
          <w:tcPr>
            <w:tcW w:w="1198" w:type="dxa"/>
          </w:tcPr>
          <w:p w:rsidR="003C2497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3C2497" w:rsidRDefault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536" w:type="dxa"/>
          </w:tcPr>
          <w:p w:rsidR="003C2497" w:rsidRDefault="0057275E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</w:tcPr>
          <w:p w:rsidR="003C2497" w:rsidRDefault="003C2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C2497" w:rsidRDefault="003C2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3C2497" w:rsidRDefault="0057275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103" w:type="dxa"/>
          </w:tcPr>
          <w:p w:rsidR="003C2497" w:rsidRDefault="003C2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C2497" w:rsidRDefault="003C2497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3C2497" w:rsidRDefault="003C2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3C2497" w:rsidRDefault="003C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D" w:rsidTr="001C0600">
        <w:tc>
          <w:tcPr>
            <w:tcW w:w="699" w:type="dxa"/>
          </w:tcPr>
          <w:p w:rsidR="00032356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032356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Надежда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198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10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36" w:type="dxa"/>
          </w:tcPr>
          <w:p w:rsidR="00032356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817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032356" w:rsidRDefault="0003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79" w:rsidTr="001C0600">
        <w:tc>
          <w:tcPr>
            <w:tcW w:w="699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Евгения Васильевна</w:t>
            </w:r>
          </w:p>
        </w:tc>
        <w:tc>
          <w:tcPr>
            <w:tcW w:w="1198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10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227786,18</w:t>
            </w:r>
          </w:p>
        </w:tc>
        <w:tc>
          <w:tcPr>
            <w:tcW w:w="1536" w:type="dxa"/>
          </w:tcPr>
          <w:p w:rsidR="00781779" w:rsidRDefault="00781779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781779" w:rsidRDefault="00781779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81779" w:rsidRDefault="00781779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781779" w:rsidRDefault="0078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79" w:rsidTr="001C0600">
        <w:tc>
          <w:tcPr>
            <w:tcW w:w="699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</w:t>
            </w:r>
          </w:p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Дмитрий Иванович</w:t>
            </w:r>
          </w:p>
        </w:tc>
        <w:tc>
          <w:tcPr>
            <w:tcW w:w="1198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36" w:type="dxa"/>
          </w:tcPr>
          <w:p w:rsidR="00781779" w:rsidRDefault="00781779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781779" w:rsidRDefault="00781779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81779" w:rsidRDefault="00781779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81779" w:rsidRDefault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443" w:type="dxa"/>
          </w:tcPr>
          <w:p w:rsidR="00781779" w:rsidRPr="003A49C2" w:rsidRDefault="007817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3A49C2"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ENAULT </w:t>
            </w:r>
          </w:p>
          <w:p w:rsidR="003A49C2" w:rsidRPr="003A49C2" w:rsidRDefault="003A49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  <w:p w:rsidR="003A49C2" w:rsidRPr="00781779" w:rsidRDefault="00B32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 w:rsid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 w:rsid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A49C2">
              <w:rPr>
                <w:rFonts w:ascii="Times New Roman" w:hAnsi="Times New Roman" w:cs="Times New Roman"/>
                <w:sz w:val="20"/>
                <w:szCs w:val="20"/>
              </w:rPr>
              <w:t xml:space="preserve">выпуска </w:t>
            </w:r>
            <w:r w:rsidR="003A49C2"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</w:tr>
      <w:tr w:rsidR="003A49C2" w:rsidTr="001C0600">
        <w:tc>
          <w:tcPr>
            <w:tcW w:w="699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Капустин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Максим  Дмитриевич</w:t>
            </w:r>
          </w:p>
        </w:tc>
        <w:tc>
          <w:tcPr>
            <w:tcW w:w="1198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10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36" w:type="dxa"/>
          </w:tcPr>
          <w:p w:rsidR="003A49C2" w:rsidRDefault="003A49C2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3A49C2" w:rsidRDefault="003A49C2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A49C2" w:rsidRDefault="003A49C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43" w:type="dxa"/>
          </w:tcPr>
          <w:p w:rsidR="003A49C2" w:rsidRPr="003A49C2" w:rsidRDefault="003A49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49C2" w:rsidTr="001C0600">
        <w:tc>
          <w:tcPr>
            <w:tcW w:w="699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36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 Дарья  Дмитриевна</w:t>
            </w:r>
          </w:p>
        </w:tc>
        <w:tc>
          <w:tcPr>
            <w:tcW w:w="1198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10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36" w:type="dxa"/>
          </w:tcPr>
          <w:p w:rsidR="003A49C2" w:rsidRDefault="003A49C2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3A49C2" w:rsidRDefault="003A49C2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3A49C2" w:rsidRDefault="003A49C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3A49C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43" w:type="dxa"/>
          </w:tcPr>
          <w:p w:rsidR="003A49C2" w:rsidRPr="003A49C2" w:rsidRDefault="003A49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015D" w:rsidTr="001C0600">
        <w:tc>
          <w:tcPr>
            <w:tcW w:w="699" w:type="dxa"/>
          </w:tcPr>
          <w:p w:rsidR="00D74662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</w:tcPr>
          <w:p w:rsidR="00D7466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Курганский Геннадий Анатольевич</w:t>
            </w:r>
          </w:p>
        </w:tc>
        <w:tc>
          <w:tcPr>
            <w:tcW w:w="1198" w:type="dxa"/>
          </w:tcPr>
          <w:p w:rsidR="00D7466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110" w:type="dxa"/>
          </w:tcPr>
          <w:p w:rsidR="00D74662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36" w:type="dxa"/>
          </w:tcPr>
          <w:p w:rsidR="00D74662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</w:t>
            </w: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 </w:t>
            </w:r>
          </w:p>
        </w:tc>
        <w:tc>
          <w:tcPr>
            <w:tcW w:w="1103" w:type="dxa"/>
          </w:tcPr>
          <w:p w:rsidR="00D7466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321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1C0600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D74662" w:rsidRPr="001C0600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Default="003655AD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74662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</w:t>
            </w:r>
            <w:proofErr w:type="spellStart"/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  <w:p w:rsidR="003655AD" w:rsidRPr="001C0600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74662" w:rsidRDefault="003A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B321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66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D7466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D74662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D74662" w:rsidRPr="00636AAC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443" w:type="dxa"/>
          </w:tcPr>
          <w:p w:rsidR="00D74662" w:rsidRDefault="00B3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TINO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выпуска</w:t>
            </w:r>
            <w:proofErr w:type="spellEnd"/>
          </w:p>
          <w:p w:rsidR="00B3210C" w:rsidRPr="00B3210C" w:rsidRDefault="00B3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0015D" w:rsidRPr="00AB231A" w:rsidTr="001C0600">
        <w:tc>
          <w:tcPr>
            <w:tcW w:w="699" w:type="dxa"/>
          </w:tcPr>
          <w:p w:rsidR="00D74662" w:rsidRPr="00AB231A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6" w:type="dxa"/>
          </w:tcPr>
          <w:p w:rsidR="00D74662" w:rsidRPr="00AB231A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 Ольга  Алексеевна</w:t>
            </w:r>
          </w:p>
        </w:tc>
        <w:tc>
          <w:tcPr>
            <w:tcW w:w="1198" w:type="dxa"/>
          </w:tcPr>
          <w:p w:rsidR="00D74662" w:rsidRPr="00AB231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4228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10" w:type="dxa"/>
          </w:tcPr>
          <w:p w:rsidR="00D74662" w:rsidRPr="00AB231A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84182,10</w:t>
            </w:r>
          </w:p>
        </w:tc>
        <w:tc>
          <w:tcPr>
            <w:tcW w:w="1536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</w:tc>
        <w:tc>
          <w:tcPr>
            <w:tcW w:w="1103" w:type="dxa"/>
          </w:tcPr>
          <w:p w:rsidR="00D74662" w:rsidRPr="00AB231A" w:rsidRDefault="00B3210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Pr="00AB231A" w:rsidRDefault="00D74662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655AD" w:rsidRPr="00AB231A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5D" w:rsidRPr="00AB231A" w:rsidTr="001C0600">
        <w:tc>
          <w:tcPr>
            <w:tcW w:w="699" w:type="dxa"/>
          </w:tcPr>
          <w:p w:rsidR="00D74662" w:rsidRPr="00AB231A" w:rsidRDefault="00422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</w:tcPr>
          <w:p w:rsidR="00D74662" w:rsidRPr="00AB231A" w:rsidRDefault="00B3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Шадрина Галина Петровна</w:t>
            </w:r>
          </w:p>
        </w:tc>
        <w:tc>
          <w:tcPr>
            <w:tcW w:w="1198" w:type="dxa"/>
          </w:tcPr>
          <w:p w:rsidR="00D74662" w:rsidRPr="00AB231A" w:rsidRDefault="00EB1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10" w:type="dxa"/>
          </w:tcPr>
          <w:p w:rsidR="00D74662" w:rsidRPr="00AB231A" w:rsidRDefault="00EB1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527520,97</w:t>
            </w:r>
          </w:p>
        </w:tc>
        <w:tc>
          <w:tcPr>
            <w:tcW w:w="1536" w:type="dxa"/>
          </w:tcPr>
          <w:p w:rsidR="00D74662" w:rsidRPr="00AB231A" w:rsidRDefault="00A27BDA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spellStart"/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122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</w:tcPr>
          <w:p w:rsidR="00D74662" w:rsidRPr="00AB231A" w:rsidRDefault="007F71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Pr="00AB231A" w:rsidRDefault="00A27BDA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1/</w:t>
            </w:r>
            <w:r w:rsidR="007F7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:rsidR="00D74662" w:rsidRPr="00AB231A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D74662" w:rsidRPr="00AB231A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22" w:rsidRPr="00AB231A" w:rsidTr="001C0600">
        <w:tc>
          <w:tcPr>
            <w:tcW w:w="699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6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Юрий  Николаевич</w:t>
            </w:r>
          </w:p>
        </w:tc>
        <w:tc>
          <w:tcPr>
            <w:tcW w:w="1198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536" w:type="dxa"/>
          </w:tcPr>
          <w:p w:rsidR="007F7122" w:rsidRDefault="00A27BDA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7F7122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собственность</w:t>
            </w:r>
          </w:p>
        </w:tc>
        <w:tc>
          <w:tcPr>
            <w:tcW w:w="1103" w:type="dxa"/>
          </w:tcPr>
          <w:p w:rsidR="007F7122" w:rsidRDefault="007F71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7F7122" w:rsidRDefault="007F71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Pr="00AB231A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7F7122" w:rsidRDefault="00A27BDA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7F7122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7F7122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собственность</w:t>
            </w:r>
          </w:p>
        </w:tc>
        <w:tc>
          <w:tcPr>
            <w:tcW w:w="1103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7F7122" w:rsidRDefault="007F71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Pr="00AB231A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443" w:type="dxa"/>
          </w:tcPr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310221    год выпуска</w:t>
            </w:r>
          </w:p>
          <w:p w:rsidR="007F7122" w:rsidRDefault="007F7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ЮМЗ 6Л</w:t>
            </w:r>
          </w:p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  <w:p w:rsidR="00635E35" w:rsidRPr="00AB231A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</w:tr>
      <w:tr w:rsidR="00635E35" w:rsidRPr="00AB231A" w:rsidTr="00635E35">
        <w:trPr>
          <w:trHeight w:val="975"/>
        </w:trPr>
        <w:tc>
          <w:tcPr>
            <w:tcW w:w="699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Ефим            Юрьевич</w:t>
            </w:r>
          </w:p>
        </w:tc>
        <w:tc>
          <w:tcPr>
            <w:tcW w:w="1198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536" w:type="dxa"/>
          </w:tcPr>
          <w:p w:rsidR="00635E35" w:rsidRDefault="00A27BDA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635E35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635E35" w:rsidRDefault="00A27BDA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635E35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443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E35" w:rsidRPr="00AB231A" w:rsidTr="001C0600">
        <w:tc>
          <w:tcPr>
            <w:tcW w:w="699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Александр Юрьевич</w:t>
            </w:r>
          </w:p>
        </w:tc>
        <w:tc>
          <w:tcPr>
            <w:tcW w:w="1198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536" w:type="dxa"/>
          </w:tcPr>
          <w:p w:rsidR="00635E35" w:rsidRDefault="00A27BDA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635E35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63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35E35" w:rsidRDefault="00635E35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5E35" w:rsidRDefault="00635E35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635E35" w:rsidRDefault="00A27BDA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635E35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635E35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635E35" w:rsidRPr="00AB231A" w:rsidRDefault="00635E35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5E35" w:rsidRDefault="00635E35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1443" w:type="dxa"/>
          </w:tcPr>
          <w:p w:rsidR="00635E35" w:rsidRDefault="00635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596" w:rsidRPr="00AB231A" w:rsidTr="001C0600">
        <w:tc>
          <w:tcPr>
            <w:tcW w:w="699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6" w:type="dxa"/>
          </w:tcPr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   Юрий Николаевич</w:t>
            </w:r>
          </w:p>
        </w:tc>
        <w:tc>
          <w:tcPr>
            <w:tcW w:w="1198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10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536" w:type="dxa"/>
          </w:tcPr>
          <w:p w:rsidR="000A0596" w:rsidRDefault="00A27BDA" w:rsidP="00C12A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0A0596" w:rsidRPr="00AB231A" w:rsidRDefault="000A0596" w:rsidP="00C12A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103" w:type="dxa"/>
          </w:tcPr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Pr="00AB231A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0A0596" w:rsidRDefault="00A27BDA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0A0596" w:rsidRPr="00AB231A" w:rsidRDefault="000A0596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103" w:type="dxa"/>
          </w:tcPr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Pr="00AB231A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Машина</w:t>
            </w: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443" w:type="dxa"/>
          </w:tcPr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310221    год выпуска</w:t>
            </w: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ЮМЗ 6Л</w:t>
            </w: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  <w:p w:rsidR="000A0596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1977</w:t>
            </w:r>
          </w:p>
        </w:tc>
      </w:tr>
      <w:tr w:rsidR="000A0596" w:rsidRPr="00AB231A" w:rsidTr="001C0600">
        <w:tc>
          <w:tcPr>
            <w:tcW w:w="699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36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Шадрина Галина Петровна</w:t>
            </w:r>
          </w:p>
        </w:tc>
        <w:tc>
          <w:tcPr>
            <w:tcW w:w="1198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110" w:type="dxa"/>
          </w:tcPr>
          <w:p w:rsidR="000A0596" w:rsidRPr="00AB231A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527520,97</w:t>
            </w:r>
          </w:p>
        </w:tc>
        <w:tc>
          <w:tcPr>
            <w:tcW w:w="1536" w:type="dxa"/>
          </w:tcPr>
          <w:p w:rsidR="000A0596" w:rsidRPr="00AB231A" w:rsidRDefault="00A27BDA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</w:tc>
        <w:tc>
          <w:tcPr>
            <w:tcW w:w="1103" w:type="dxa"/>
          </w:tcPr>
          <w:p w:rsidR="000A0596" w:rsidRPr="00AB231A" w:rsidRDefault="000A0596" w:rsidP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,9м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0A0596" w:rsidRPr="00AB231A" w:rsidRDefault="000A059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0A0596" w:rsidRDefault="00A27BDA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  <w:p w:rsidR="000A0596" w:rsidRPr="00AB231A" w:rsidRDefault="000A059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7,9м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0A0596" w:rsidRPr="00AB231A" w:rsidRDefault="000A059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0A0596" w:rsidRP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596" w:rsidRPr="00AB231A" w:rsidTr="001C0600">
        <w:tc>
          <w:tcPr>
            <w:tcW w:w="699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36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Ефим            Юрьевич</w:t>
            </w:r>
          </w:p>
        </w:tc>
        <w:tc>
          <w:tcPr>
            <w:tcW w:w="1198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536" w:type="dxa"/>
          </w:tcPr>
          <w:p w:rsidR="000A0596" w:rsidRPr="00AB231A" w:rsidRDefault="00A27BDA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</w:tc>
        <w:tc>
          <w:tcPr>
            <w:tcW w:w="1103" w:type="dxa"/>
          </w:tcPr>
          <w:p w:rsidR="000A0596" w:rsidRDefault="000A059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0A0596" w:rsidRPr="00AB231A" w:rsidRDefault="000A059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0A0596" w:rsidRDefault="00A27BDA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  <w:p w:rsidR="000A0596" w:rsidRPr="00AB231A" w:rsidRDefault="000A0596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0A0596" w:rsidRPr="00AB231A" w:rsidRDefault="000A059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0A0596" w:rsidRPr="00AB231A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0A0596" w:rsidRP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596" w:rsidRPr="00AB231A" w:rsidTr="001C0600">
        <w:tc>
          <w:tcPr>
            <w:tcW w:w="699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36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Ефим            Юрьевич</w:t>
            </w:r>
          </w:p>
        </w:tc>
        <w:tc>
          <w:tcPr>
            <w:tcW w:w="1198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0A0596" w:rsidRDefault="000A0596" w:rsidP="00C12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36" w:type="dxa"/>
          </w:tcPr>
          <w:p w:rsidR="000A0596" w:rsidRPr="00AB231A" w:rsidRDefault="00A27BDA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  <w:r w:rsidR="000A0596">
              <w:rPr>
                <w:rFonts w:ascii="Times New Roman" w:hAnsi="Times New Roman" w:cs="Times New Roman"/>
                <w:sz w:val="18"/>
                <w:szCs w:val="18"/>
              </w:rPr>
              <w:t xml:space="preserve"> 1/5</w:t>
            </w:r>
          </w:p>
        </w:tc>
        <w:tc>
          <w:tcPr>
            <w:tcW w:w="1103" w:type="dxa"/>
          </w:tcPr>
          <w:p w:rsidR="000A0596" w:rsidRDefault="000A059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503" w:type="dxa"/>
          </w:tcPr>
          <w:p w:rsidR="000A0596" w:rsidRDefault="000A059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0A0596" w:rsidRDefault="00A27BDA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="000A0596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  <w:p w:rsidR="000A0596" w:rsidRPr="00AB231A" w:rsidRDefault="000A0596" w:rsidP="000A05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0A0596" w:rsidRDefault="000A059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</w:tcPr>
          <w:p w:rsid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43" w:type="dxa"/>
          </w:tcPr>
          <w:p w:rsidR="000A0596" w:rsidRPr="000A0596" w:rsidRDefault="000A0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50CF" w:rsidRPr="00AB231A" w:rsidRDefault="00DC50CF" w:rsidP="00536E24">
      <w:pPr>
        <w:rPr>
          <w:sz w:val="18"/>
          <w:szCs w:val="18"/>
        </w:rPr>
      </w:pPr>
    </w:p>
    <w:p w:rsidR="00BA62F4" w:rsidRDefault="00BA62F4" w:rsidP="00536E24">
      <w:pPr>
        <w:rPr>
          <w:rFonts w:ascii="Times New Roman" w:hAnsi="Times New Roman" w:cs="Times New Roman"/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r w:rsidRPr="00AB231A">
        <w:rPr>
          <w:rFonts w:ascii="Times New Roman" w:hAnsi="Times New Roman" w:cs="Times New Roman"/>
          <w:sz w:val="18"/>
          <w:szCs w:val="18"/>
        </w:rPr>
        <w:t xml:space="preserve">Глава  Мельничного  сельсовета                                      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              Д.Г.</w:t>
      </w:r>
      <w:proofErr w:type="gramStart"/>
      <w:r w:rsidR="006D208A">
        <w:rPr>
          <w:rFonts w:ascii="Times New Roman" w:hAnsi="Times New Roman" w:cs="Times New Roman"/>
          <w:sz w:val="18"/>
          <w:szCs w:val="18"/>
        </w:rPr>
        <w:t>Курганский</w:t>
      </w:r>
      <w:proofErr w:type="gramEnd"/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4D0"/>
    <w:rsid w:val="00032356"/>
    <w:rsid w:val="00036BAF"/>
    <w:rsid w:val="00064BBB"/>
    <w:rsid w:val="000A0596"/>
    <w:rsid w:val="000D7789"/>
    <w:rsid w:val="00131DF3"/>
    <w:rsid w:val="001C0600"/>
    <w:rsid w:val="0022702C"/>
    <w:rsid w:val="003578FC"/>
    <w:rsid w:val="003655AD"/>
    <w:rsid w:val="003A49C2"/>
    <w:rsid w:val="003C2497"/>
    <w:rsid w:val="004012B1"/>
    <w:rsid w:val="0042284E"/>
    <w:rsid w:val="004530FC"/>
    <w:rsid w:val="004624D0"/>
    <w:rsid w:val="00536E24"/>
    <w:rsid w:val="0057275E"/>
    <w:rsid w:val="00581AE4"/>
    <w:rsid w:val="005B2CA2"/>
    <w:rsid w:val="005C76E6"/>
    <w:rsid w:val="005F7197"/>
    <w:rsid w:val="00614D10"/>
    <w:rsid w:val="00635E35"/>
    <w:rsid w:val="00636AAC"/>
    <w:rsid w:val="0068278F"/>
    <w:rsid w:val="00690D1E"/>
    <w:rsid w:val="006D208A"/>
    <w:rsid w:val="00781779"/>
    <w:rsid w:val="007A0711"/>
    <w:rsid w:val="007F7122"/>
    <w:rsid w:val="0080015D"/>
    <w:rsid w:val="0082749C"/>
    <w:rsid w:val="00883929"/>
    <w:rsid w:val="00953FC7"/>
    <w:rsid w:val="00A27BDA"/>
    <w:rsid w:val="00A47961"/>
    <w:rsid w:val="00AB231A"/>
    <w:rsid w:val="00B16B8C"/>
    <w:rsid w:val="00B30B4B"/>
    <w:rsid w:val="00B3210C"/>
    <w:rsid w:val="00B33535"/>
    <w:rsid w:val="00B37FE6"/>
    <w:rsid w:val="00BA62F4"/>
    <w:rsid w:val="00D54A51"/>
    <w:rsid w:val="00D74662"/>
    <w:rsid w:val="00DC50CF"/>
    <w:rsid w:val="00EB1D3A"/>
    <w:rsid w:val="00F737A3"/>
    <w:rsid w:val="00FD4D75"/>
    <w:rsid w:val="00F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2015-04-23T01:32:00Z</cp:lastPrinted>
  <dcterms:created xsi:type="dcterms:W3CDTF">2013-04-09T08:46:00Z</dcterms:created>
  <dcterms:modified xsi:type="dcterms:W3CDTF">2016-05-13T00:52:00Z</dcterms:modified>
</cp:coreProperties>
</file>