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D0" w:rsidRPr="00536E24" w:rsidRDefault="004624D0" w:rsidP="00536E24">
      <w:r>
        <w:t xml:space="preserve">       </w:t>
      </w:r>
    </w:p>
    <w:p w:rsidR="004624D0" w:rsidRDefault="004624D0">
      <w:pPr>
        <w:rPr>
          <w:rFonts w:ascii="Times New Roman" w:hAnsi="Times New Roman" w:cs="Times New Roman"/>
          <w:sz w:val="24"/>
          <w:szCs w:val="24"/>
        </w:rPr>
      </w:pPr>
    </w:p>
    <w:p w:rsidR="004624D0" w:rsidRPr="00614D10" w:rsidRDefault="00462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234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6E24">
        <w:rPr>
          <w:rFonts w:ascii="Times New Roman" w:hAnsi="Times New Roman" w:cs="Times New Roman"/>
          <w:sz w:val="24"/>
          <w:szCs w:val="24"/>
        </w:rPr>
        <w:t>Сведения,  подлежащие  передаче  для  размещения  на  офици</w:t>
      </w:r>
      <w:r w:rsidR="004530FC">
        <w:rPr>
          <w:rFonts w:ascii="Times New Roman" w:hAnsi="Times New Roman" w:cs="Times New Roman"/>
          <w:sz w:val="24"/>
          <w:szCs w:val="24"/>
        </w:rPr>
        <w:t xml:space="preserve">альном </w:t>
      </w:r>
      <w:r w:rsidR="00614D10">
        <w:rPr>
          <w:rFonts w:ascii="Times New Roman" w:hAnsi="Times New Roman" w:cs="Times New Roman"/>
          <w:sz w:val="24"/>
          <w:szCs w:val="24"/>
        </w:rPr>
        <w:t xml:space="preserve"> </w:t>
      </w:r>
      <w:r w:rsidR="004530FC">
        <w:rPr>
          <w:rFonts w:ascii="Times New Roman" w:hAnsi="Times New Roman" w:cs="Times New Roman"/>
          <w:sz w:val="24"/>
          <w:szCs w:val="24"/>
        </w:rPr>
        <w:t xml:space="preserve">сайте  </w:t>
      </w:r>
      <w:r w:rsidR="00614D10">
        <w:rPr>
          <w:rFonts w:ascii="Times New Roman" w:hAnsi="Times New Roman" w:cs="Times New Roman"/>
          <w:sz w:val="24"/>
          <w:szCs w:val="24"/>
        </w:rPr>
        <w:t xml:space="preserve">администрации  Мельничного  сельсовета </w:t>
      </w:r>
      <w:r w:rsidR="0061234F">
        <w:rPr>
          <w:rFonts w:ascii="Times New Roman" w:hAnsi="Times New Roman" w:cs="Times New Roman"/>
          <w:sz w:val="24"/>
          <w:szCs w:val="24"/>
        </w:rPr>
        <w:t xml:space="preserve">   </w:t>
      </w:r>
      <w:r w:rsidR="004530FC">
        <w:rPr>
          <w:rFonts w:ascii="Times New Roman" w:hAnsi="Times New Roman" w:cs="Times New Roman"/>
          <w:sz w:val="24"/>
          <w:szCs w:val="24"/>
        </w:rPr>
        <w:t xml:space="preserve">Ирбейского  района </w:t>
      </w:r>
      <w:r w:rsidR="00614D10">
        <w:rPr>
          <w:rFonts w:ascii="Times New Roman" w:hAnsi="Times New Roman" w:cs="Times New Roman"/>
          <w:sz w:val="24"/>
          <w:szCs w:val="24"/>
        </w:rPr>
        <w:t xml:space="preserve">Красноярского  края </w:t>
      </w:r>
      <w:r w:rsidR="004530FC">
        <w:rPr>
          <w:rFonts w:ascii="Times New Roman" w:hAnsi="Times New Roman" w:cs="Times New Roman"/>
          <w:sz w:val="24"/>
          <w:szCs w:val="24"/>
        </w:rPr>
        <w:t xml:space="preserve"> о  доходах, </w:t>
      </w:r>
      <w:r w:rsidR="00614D10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="004530FC">
        <w:rPr>
          <w:rFonts w:ascii="Times New Roman" w:hAnsi="Times New Roman" w:cs="Times New Roman"/>
          <w:sz w:val="24"/>
          <w:szCs w:val="24"/>
        </w:rPr>
        <w:t xml:space="preserve">об имуществе  и  обязательствах  имущественного  характера   главы </w:t>
      </w:r>
      <w:r w:rsidR="0061234F">
        <w:rPr>
          <w:rFonts w:ascii="Times New Roman" w:hAnsi="Times New Roman" w:cs="Times New Roman"/>
          <w:sz w:val="24"/>
          <w:szCs w:val="24"/>
        </w:rPr>
        <w:t xml:space="preserve">  </w:t>
      </w:r>
      <w:r w:rsidR="004530FC">
        <w:rPr>
          <w:rFonts w:ascii="Times New Roman" w:hAnsi="Times New Roman" w:cs="Times New Roman"/>
          <w:sz w:val="24"/>
          <w:szCs w:val="24"/>
        </w:rPr>
        <w:t>Мельничного  сельсовета,   муниципальных  служащих  администрации  Мельничного  сельсовета</w:t>
      </w:r>
      <w:r w:rsidR="0022702C">
        <w:rPr>
          <w:rFonts w:ascii="Times New Roman" w:hAnsi="Times New Roman" w:cs="Times New Roman"/>
          <w:sz w:val="24"/>
          <w:szCs w:val="24"/>
        </w:rPr>
        <w:t xml:space="preserve"> за отчётный пери</w:t>
      </w:r>
      <w:r w:rsidR="006D208A">
        <w:rPr>
          <w:rFonts w:ascii="Times New Roman" w:hAnsi="Times New Roman" w:cs="Times New Roman"/>
          <w:sz w:val="24"/>
          <w:szCs w:val="24"/>
        </w:rPr>
        <w:t xml:space="preserve">од              </w:t>
      </w:r>
      <w:r w:rsidR="006123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5D8F">
        <w:rPr>
          <w:rFonts w:ascii="Times New Roman" w:hAnsi="Times New Roman" w:cs="Times New Roman"/>
          <w:sz w:val="24"/>
          <w:szCs w:val="24"/>
        </w:rPr>
        <w:t>с 1 января 2017г по 31 декабря 2017</w:t>
      </w:r>
      <w:r w:rsidR="0022702C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992"/>
        <w:gridCol w:w="1559"/>
        <w:gridCol w:w="922"/>
        <w:gridCol w:w="1063"/>
        <w:gridCol w:w="1710"/>
        <w:gridCol w:w="983"/>
        <w:gridCol w:w="1276"/>
        <w:gridCol w:w="1276"/>
        <w:gridCol w:w="1417"/>
        <w:gridCol w:w="1276"/>
      </w:tblGrid>
      <w:tr w:rsidR="00745882" w:rsidTr="003411AE">
        <w:trPr>
          <w:trHeight w:val="300"/>
        </w:trPr>
        <w:tc>
          <w:tcPr>
            <w:tcW w:w="534" w:type="dxa"/>
            <w:vMerge w:val="restart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1417" w:type="dxa"/>
            <w:vMerge w:val="restart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Фамилия, имя , отчество</w:t>
            </w:r>
          </w:p>
        </w:tc>
        <w:tc>
          <w:tcPr>
            <w:tcW w:w="1276" w:type="dxa"/>
            <w:vMerge w:val="restart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Общая  сумма  доходов</w:t>
            </w:r>
          </w:p>
        </w:tc>
        <w:tc>
          <w:tcPr>
            <w:tcW w:w="3544" w:type="dxa"/>
            <w:gridSpan w:val="3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объектов  недвижимого  имущества,  принадлежащих  на  праве собственности</w:t>
            </w:r>
          </w:p>
        </w:tc>
        <w:tc>
          <w:tcPr>
            <w:tcW w:w="3969" w:type="dxa"/>
            <w:gridSpan w:val="3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объектов недвижимого  имущества,  находящихся  в  пользовании</w:t>
            </w:r>
          </w:p>
        </w:tc>
        <w:tc>
          <w:tcPr>
            <w:tcW w:w="2693" w:type="dxa"/>
            <w:gridSpan w:val="2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Перечень  транспортных средств. принадлежащих  на  праве  собственности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5882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едения об источниках</w:t>
            </w:r>
          </w:p>
          <w:p w:rsidR="00745882" w:rsidRP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получения средств, за счёт которых совершена сделка (вид приобретённого имущества, источники)</w:t>
            </w:r>
          </w:p>
        </w:tc>
      </w:tr>
      <w:tr w:rsidR="00745882" w:rsidTr="003411AE">
        <w:trPr>
          <w:trHeight w:val="300"/>
        </w:trPr>
        <w:tc>
          <w:tcPr>
            <w:tcW w:w="534" w:type="dxa"/>
            <w:vMerge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5882" w:rsidRPr="001C0600" w:rsidRDefault="0074588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Вид  объектов  недвижимости</w:t>
            </w:r>
          </w:p>
        </w:tc>
        <w:tc>
          <w:tcPr>
            <w:tcW w:w="922" w:type="dxa"/>
          </w:tcPr>
          <w:p w:rsidR="00745882" w:rsidRPr="001C0600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Площадъ</w:t>
            </w:r>
            <w:proofErr w:type="spellEnd"/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45882" w:rsidRPr="001C0600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1063" w:type="dxa"/>
          </w:tcPr>
          <w:p w:rsidR="00745882" w:rsidRPr="001C0600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Страна  расположения</w:t>
            </w:r>
          </w:p>
        </w:tc>
        <w:tc>
          <w:tcPr>
            <w:tcW w:w="1710" w:type="dxa"/>
          </w:tcPr>
          <w:p w:rsidR="00745882" w:rsidRPr="001C0600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83" w:type="dxa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Площадъ</w:t>
            </w:r>
            <w:proofErr w:type="spellEnd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417" w:type="dxa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45882" w:rsidRDefault="00745882"/>
        </w:tc>
      </w:tr>
      <w:tr w:rsidR="00745882" w:rsidTr="003411AE">
        <w:tc>
          <w:tcPr>
            <w:tcW w:w="534" w:type="dxa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Курганский Дмитрий Геннадьевич</w:t>
            </w:r>
          </w:p>
        </w:tc>
        <w:tc>
          <w:tcPr>
            <w:tcW w:w="1276" w:type="dxa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AC">
              <w:rPr>
                <w:rFonts w:ascii="Times New Roman" w:hAnsi="Times New Roman" w:cs="Times New Roman"/>
                <w:sz w:val="18"/>
                <w:szCs w:val="18"/>
              </w:rPr>
              <w:t>Глава  сельсовета</w:t>
            </w:r>
          </w:p>
        </w:tc>
        <w:tc>
          <w:tcPr>
            <w:tcW w:w="992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Pr="00636AAC" w:rsidRDefault="00215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7458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  <w:r w:rsidR="007458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</w:tcPr>
          <w:p w:rsidR="00745882" w:rsidRDefault="006E615F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земельный участок</w:t>
            </w:r>
          </w:p>
          <w:p w:rsidR="00937B17" w:rsidRPr="001C0600" w:rsidRDefault="00937B17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22" w:type="dxa"/>
          </w:tcPr>
          <w:p w:rsidR="00745882" w:rsidRPr="001C0600" w:rsidRDefault="006E6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3" w:type="dxa"/>
          </w:tcPr>
          <w:p w:rsidR="00745882" w:rsidRPr="001C0600" w:rsidRDefault="006E6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0" w:type="dxa"/>
          </w:tcPr>
          <w:p w:rsidR="00745882" w:rsidRPr="001C0600" w:rsidRDefault="00745882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83" w:type="dxa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74 </w:t>
            </w:r>
          </w:p>
        </w:tc>
        <w:tc>
          <w:tcPr>
            <w:tcW w:w="1276" w:type="dxa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</w:tc>
        <w:tc>
          <w:tcPr>
            <w:tcW w:w="1417" w:type="dxa"/>
          </w:tcPr>
          <w:p w:rsidR="00745882" w:rsidRDefault="0074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TOYOTAH</w:t>
            </w:r>
            <w:r w:rsidR="00A92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bookmarkStart w:id="0" w:name="_GoBack"/>
            <w:bookmarkEnd w:id="0"/>
            <w:permStart w:id="1907826866" w:edGrp="everyone"/>
            <w:permEnd w:id="1907826866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ARRIER</w:t>
            </w:r>
          </w:p>
          <w:p w:rsidR="00745882" w:rsidRPr="00614D10" w:rsidRDefault="0074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D10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45882" w:rsidRPr="006E615F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882" w:rsidTr="003411AE">
        <w:tc>
          <w:tcPr>
            <w:tcW w:w="534" w:type="dxa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 Ольга  Александровна</w:t>
            </w:r>
          </w:p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992" w:type="dxa"/>
          </w:tcPr>
          <w:p w:rsidR="00745882" w:rsidRDefault="00215D8F" w:rsidP="00195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44508</w:t>
            </w:r>
            <w:r w:rsidR="007458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559" w:type="dxa"/>
          </w:tcPr>
          <w:p w:rsidR="00745882" w:rsidRDefault="008B684E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на праве       общ</w:t>
            </w:r>
            <w:r w:rsidR="00745882">
              <w:rPr>
                <w:rFonts w:ascii="Times New Roman" w:hAnsi="Times New Roman" w:cs="Times New Roman"/>
                <w:sz w:val="18"/>
                <w:szCs w:val="18"/>
              </w:rPr>
              <w:t xml:space="preserve">едолевой </w:t>
            </w:r>
            <w:r w:rsidR="00745882" w:rsidRPr="001C0600">
              <w:rPr>
                <w:rFonts w:ascii="Times New Roman" w:hAnsi="Times New Roman" w:cs="Times New Roman"/>
                <w:sz w:val="18"/>
                <w:szCs w:val="18"/>
              </w:rPr>
              <w:t>собственности 1/</w:t>
            </w:r>
            <w:r w:rsidR="007458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745882" w:rsidRDefault="0074588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45882" w:rsidRDefault="0074588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45882" w:rsidRDefault="0074588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B1413" w:rsidRDefault="000B1413" w:rsidP="000B14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13" w:rsidRDefault="000B1413" w:rsidP="000B14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13" w:rsidRDefault="000B1413" w:rsidP="000B14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индивидуального жилищного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строительства</w:t>
            </w:r>
          </w:p>
          <w:p w:rsidR="000B1413" w:rsidRPr="001C0600" w:rsidRDefault="000B1413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44,8</w:t>
            </w: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  <w:p w:rsidR="000B1413" w:rsidRDefault="000B1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13" w:rsidRDefault="000B1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13" w:rsidRDefault="000B1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13" w:rsidRDefault="000B1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13" w:rsidRPr="001C0600" w:rsidRDefault="000B1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063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B1413" w:rsidRDefault="000B1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13" w:rsidRDefault="000B1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13" w:rsidRDefault="000B1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13" w:rsidRDefault="000B1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13" w:rsidRPr="001C0600" w:rsidRDefault="000B1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0" w:type="dxa"/>
          </w:tcPr>
          <w:p w:rsidR="00745882" w:rsidRDefault="00745882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общедолевой собственности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937B17" w:rsidRDefault="00937B17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B17" w:rsidRDefault="00937B17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45882" w:rsidRPr="001C0600" w:rsidRDefault="00937B17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4588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83" w:type="dxa"/>
          </w:tcPr>
          <w:p w:rsidR="00745882" w:rsidRDefault="009C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1276" w:type="dxa"/>
          </w:tcPr>
          <w:p w:rsidR="00745882" w:rsidRDefault="0074588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5882" w:rsidRDefault="0074588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Pr="00636AAC" w:rsidRDefault="0074588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9C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</w:t>
            </w: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Pr="00636AA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45882" w:rsidRDefault="0074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882" w:rsidRPr="00032356" w:rsidRDefault="00745882" w:rsidP="00FE64F4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45882" w:rsidRDefault="00745882"/>
          <w:p w:rsidR="003411AE" w:rsidRDefault="003411AE"/>
          <w:p w:rsidR="003411AE" w:rsidRDefault="003411AE"/>
          <w:p w:rsidR="003411AE" w:rsidRDefault="003411AE"/>
          <w:p w:rsidR="003411AE" w:rsidRDefault="003411AE"/>
          <w:p w:rsidR="003411AE" w:rsidRDefault="003411AE"/>
          <w:p w:rsidR="003411AE" w:rsidRDefault="003411AE"/>
          <w:p w:rsidR="003411AE" w:rsidRDefault="003411AE"/>
          <w:p w:rsidR="003411AE" w:rsidRDefault="003411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1AE">
              <w:rPr>
                <w:rFonts w:ascii="Times New Roman" w:hAnsi="Times New Roman" w:cs="Times New Roman"/>
                <w:sz w:val="16"/>
                <w:szCs w:val="16"/>
              </w:rPr>
              <w:t>Выписка из ЕГРП от 13.07.2017г</w:t>
            </w:r>
          </w:p>
          <w:p w:rsidR="003411AE" w:rsidRPr="003411AE" w:rsidRDefault="003411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основании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Распоряжения администрации г.Красноярска №3480 от 11.08.2017г</w:t>
            </w:r>
            <w:r w:rsidR="009C305A">
              <w:rPr>
                <w:rFonts w:ascii="Times New Roman" w:hAnsi="Times New Roman" w:cs="Times New Roman"/>
                <w:sz w:val="16"/>
                <w:szCs w:val="16"/>
              </w:rPr>
              <w:t xml:space="preserve"> «О предоставлении земельного участка многодетной матери Курганской О.А.»</w:t>
            </w:r>
          </w:p>
        </w:tc>
      </w:tr>
      <w:tr w:rsidR="00745882" w:rsidTr="003411AE">
        <w:tc>
          <w:tcPr>
            <w:tcW w:w="534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Курганский Никита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Дмитреевич</w:t>
            </w:r>
            <w:proofErr w:type="spellEnd"/>
          </w:p>
        </w:tc>
        <w:tc>
          <w:tcPr>
            <w:tcW w:w="1276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992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1559" w:type="dxa"/>
          </w:tcPr>
          <w:p w:rsidR="00745882" w:rsidRDefault="00745882" w:rsidP="00032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 w:rsidP="00032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745882" w:rsidRDefault="00745882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83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1276" w:type="dxa"/>
          </w:tcPr>
          <w:p w:rsidR="00745882" w:rsidRDefault="0074588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417" w:type="dxa"/>
          </w:tcPr>
          <w:p w:rsidR="00745882" w:rsidRDefault="0074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45882" w:rsidRDefault="00745882"/>
        </w:tc>
      </w:tr>
      <w:tr w:rsidR="00745882" w:rsidTr="003411AE">
        <w:tc>
          <w:tcPr>
            <w:tcW w:w="534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Милена Дмитриевна</w:t>
            </w:r>
          </w:p>
        </w:tc>
        <w:tc>
          <w:tcPr>
            <w:tcW w:w="1276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992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1559" w:type="dxa"/>
          </w:tcPr>
          <w:p w:rsidR="00745882" w:rsidRDefault="0074588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922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745882" w:rsidRDefault="00745882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45882" w:rsidRDefault="00745882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983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1276" w:type="dxa"/>
          </w:tcPr>
          <w:p w:rsidR="00745882" w:rsidRDefault="0074588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417" w:type="dxa"/>
          </w:tcPr>
          <w:p w:rsidR="00745882" w:rsidRDefault="0074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45882" w:rsidRDefault="00745882"/>
        </w:tc>
      </w:tr>
      <w:tr w:rsidR="00745882" w:rsidTr="003411AE">
        <w:tc>
          <w:tcPr>
            <w:tcW w:w="534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Дегтяренко Полина  Ивановна</w:t>
            </w:r>
          </w:p>
        </w:tc>
        <w:tc>
          <w:tcPr>
            <w:tcW w:w="1276" w:type="dxa"/>
          </w:tcPr>
          <w:p w:rsidR="00745882" w:rsidRDefault="008B6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  <w:r w:rsidR="00745882">
              <w:rPr>
                <w:rFonts w:ascii="Times New Roman" w:hAnsi="Times New Roman" w:cs="Times New Roman"/>
                <w:sz w:val="18"/>
                <w:szCs w:val="18"/>
              </w:rPr>
              <w:t xml:space="preserve"> главы</w:t>
            </w:r>
          </w:p>
        </w:tc>
        <w:tc>
          <w:tcPr>
            <w:tcW w:w="992" w:type="dxa"/>
          </w:tcPr>
          <w:p w:rsidR="00745882" w:rsidRDefault="008B6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434796,53</w:t>
            </w:r>
          </w:p>
        </w:tc>
        <w:tc>
          <w:tcPr>
            <w:tcW w:w="1559" w:type="dxa"/>
          </w:tcPr>
          <w:p w:rsidR="00745882" w:rsidRPr="001C0600" w:rsidRDefault="00745882" w:rsidP="00636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 общедолевой собственности ½ </w:t>
            </w:r>
          </w:p>
        </w:tc>
        <w:tc>
          <w:tcPr>
            <w:tcW w:w="922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Pr="001C0600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745882" w:rsidRPr="001C0600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0" w:type="dxa"/>
          </w:tcPr>
          <w:p w:rsidR="00745882" w:rsidRDefault="00745882" w:rsidP="00CB6A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1C0600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 общедолевой собственности ½</w:t>
            </w:r>
          </w:p>
          <w:p w:rsidR="00745882" w:rsidRPr="001C0600" w:rsidRDefault="00745882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745882" w:rsidRDefault="009C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5882" w:rsidRDefault="0074588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802" w:rsidRPr="00636AAC" w:rsidRDefault="009C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1417" w:type="dxa"/>
          </w:tcPr>
          <w:p w:rsidR="00745882" w:rsidRDefault="0074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745882" w:rsidRDefault="00745882"/>
        </w:tc>
      </w:tr>
      <w:tr w:rsidR="00745882" w:rsidRPr="00AB231A" w:rsidTr="003411AE">
        <w:tc>
          <w:tcPr>
            <w:tcW w:w="534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Дегтяренко Иван Иванович</w:t>
            </w:r>
          </w:p>
        </w:tc>
        <w:tc>
          <w:tcPr>
            <w:tcW w:w="1276" w:type="dxa"/>
          </w:tcPr>
          <w:p w:rsidR="00D74662" w:rsidRPr="00AB231A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992" w:type="dxa"/>
          </w:tcPr>
          <w:p w:rsidR="00D74662" w:rsidRPr="00AB231A" w:rsidRDefault="008B6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225453,91</w:t>
            </w:r>
          </w:p>
        </w:tc>
        <w:tc>
          <w:tcPr>
            <w:tcW w:w="1559" w:type="dxa"/>
          </w:tcPr>
          <w:p w:rsidR="00D74662" w:rsidRPr="00AB231A" w:rsidRDefault="00D74662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на праве  общедолевой собственности ½ </w:t>
            </w:r>
          </w:p>
        </w:tc>
        <w:tc>
          <w:tcPr>
            <w:tcW w:w="922" w:type="dxa"/>
          </w:tcPr>
          <w:p w:rsidR="00D74662" w:rsidRPr="00AB231A" w:rsidRDefault="003248AD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D7466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D74662" w:rsidRPr="00AB231A" w:rsidRDefault="00AB231A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0" w:type="dxa"/>
          </w:tcPr>
          <w:p w:rsidR="003655AD" w:rsidRPr="00AB231A" w:rsidRDefault="00D74662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Квартира на праве  общедолевой собственности ½</w:t>
            </w:r>
          </w:p>
          <w:p w:rsidR="00E3240E" w:rsidRDefault="00E3240E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5AD" w:rsidRPr="00AB231A" w:rsidRDefault="008B684E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ЛПХ</w:t>
            </w:r>
          </w:p>
        </w:tc>
        <w:tc>
          <w:tcPr>
            <w:tcW w:w="983" w:type="dxa"/>
          </w:tcPr>
          <w:p w:rsidR="00D74662" w:rsidRPr="00AB231A" w:rsidRDefault="009C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  <w:p w:rsidR="006D208A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208A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208A" w:rsidRDefault="006D2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5AD" w:rsidRPr="00AB231A" w:rsidRDefault="00E32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276" w:type="dxa"/>
          </w:tcPr>
          <w:p w:rsidR="00D74662" w:rsidRDefault="00AB231A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B684E" w:rsidRDefault="008B684E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84E" w:rsidRDefault="008B684E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84E" w:rsidRDefault="008B684E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40E" w:rsidRPr="00AB231A" w:rsidRDefault="00E3240E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D74662" w:rsidRPr="00AB231A" w:rsidRDefault="00612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D74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</w:p>
        </w:tc>
        <w:tc>
          <w:tcPr>
            <w:tcW w:w="1417" w:type="dxa"/>
          </w:tcPr>
          <w:p w:rsidR="00D74662" w:rsidRPr="00AB231A" w:rsidRDefault="00F20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21074</w:t>
            </w:r>
          </w:p>
          <w:p w:rsidR="00D74662" w:rsidRPr="00AB231A" w:rsidRDefault="00F20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 2000</w:t>
            </w: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662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74662" w:rsidRPr="00AB231A">
              <w:rPr>
                <w:rFonts w:ascii="Times New Roman" w:hAnsi="Times New Roman" w:cs="Times New Roman"/>
                <w:sz w:val="18"/>
                <w:szCs w:val="18"/>
              </w:rPr>
              <w:t>Т-16</w:t>
            </w:r>
          </w:p>
          <w:p w:rsidR="0068278F" w:rsidRPr="00AB231A" w:rsidRDefault="00682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Год выпуска 1994</w:t>
            </w:r>
          </w:p>
        </w:tc>
        <w:tc>
          <w:tcPr>
            <w:tcW w:w="1276" w:type="dxa"/>
            <w:shd w:val="clear" w:color="auto" w:fill="auto"/>
          </w:tcPr>
          <w:p w:rsidR="00745882" w:rsidRPr="00AB231A" w:rsidRDefault="00745882"/>
        </w:tc>
      </w:tr>
      <w:tr w:rsidR="00745882" w:rsidRPr="00AB231A" w:rsidTr="003411AE">
        <w:tc>
          <w:tcPr>
            <w:tcW w:w="534" w:type="dxa"/>
          </w:tcPr>
          <w:p w:rsidR="00745882" w:rsidRPr="00AB231A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745882" w:rsidRPr="00AB231A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Линникова  Ольга  Ивановна</w:t>
            </w:r>
          </w:p>
        </w:tc>
        <w:tc>
          <w:tcPr>
            <w:tcW w:w="1276" w:type="dxa"/>
          </w:tcPr>
          <w:p w:rsidR="00745882" w:rsidRPr="00AB231A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992" w:type="dxa"/>
          </w:tcPr>
          <w:p w:rsidR="00745882" w:rsidRPr="00AB231A" w:rsidRDefault="008B6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399770</w:t>
            </w:r>
            <w:r w:rsidR="007458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559" w:type="dxa"/>
          </w:tcPr>
          <w:p w:rsidR="00937B17" w:rsidRDefault="00745882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Квартира на праве общедолевой собственности ½</w:t>
            </w:r>
          </w:p>
          <w:p w:rsidR="00745882" w:rsidRPr="00AB231A" w:rsidRDefault="00745882" w:rsidP="001C0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7B17">
              <w:rPr>
                <w:rFonts w:ascii="Times New Roman" w:hAnsi="Times New Roman" w:cs="Times New Roman"/>
                <w:sz w:val="18"/>
                <w:szCs w:val="18"/>
              </w:rPr>
              <w:t>Земельный уча</w:t>
            </w:r>
            <w:r w:rsidR="00E3240E">
              <w:rPr>
                <w:rFonts w:ascii="Times New Roman" w:hAnsi="Times New Roman" w:cs="Times New Roman"/>
                <w:sz w:val="18"/>
                <w:szCs w:val="18"/>
              </w:rPr>
              <w:t>сток на праве общедолевой собственности 1/2</w:t>
            </w:r>
          </w:p>
        </w:tc>
        <w:tc>
          <w:tcPr>
            <w:tcW w:w="922" w:type="dxa"/>
          </w:tcPr>
          <w:p w:rsidR="00937B17" w:rsidRDefault="0074588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  <w:p w:rsidR="00937B17" w:rsidRDefault="00937B17" w:rsidP="00937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B17" w:rsidRDefault="00937B17" w:rsidP="00937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Default="00745882" w:rsidP="00937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B17" w:rsidRPr="00937B17" w:rsidRDefault="00937B17" w:rsidP="00937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2172</w:t>
            </w:r>
          </w:p>
        </w:tc>
        <w:tc>
          <w:tcPr>
            <w:tcW w:w="1063" w:type="dxa"/>
          </w:tcPr>
          <w:p w:rsidR="00745882" w:rsidRDefault="00745882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7B17" w:rsidRDefault="00937B17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B17" w:rsidRDefault="00937B17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B17" w:rsidRDefault="00937B17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B17" w:rsidRPr="00AB231A" w:rsidRDefault="00937B17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0" w:type="dxa"/>
          </w:tcPr>
          <w:p w:rsidR="00745882" w:rsidRDefault="00745882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на праве общедолевой собственности </w:t>
            </w:r>
            <w:r w:rsidR="009C7802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9C7802" w:rsidRPr="00AB231A" w:rsidRDefault="009C7802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E3240E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  общедолевой  собственности 1/2</w:t>
            </w:r>
          </w:p>
        </w:tc>
        <w:tc>
          <w:tcPr>
            <w:tcW w:w="983" w:type="dxa"/>
          </w:tcPr>
          <w:p w:rsidR="00745882" w:rsidRDefault="009C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</w:t>
            </w:r>
          </w:p>
          <w:p w:rsidR="009C7802" w:rsidRDefault="009C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802" w:rsidRDefault="009C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802" w:rsidRPr="00AB231A" w:rsidRDefault="009C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2172</w:t>
            </w:r>
          </w:p>
        </w:tc>
        <w:tc>
          <w:tcPr>
            <w:tcW w:w="1276" w:type="dxa"/>
          </w:tcPr>
          <w:p w:rsidR="00745882" w:rsidRDefault="0074588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240E" w:rsidRDefault="00E3240E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40E" w:rsidRDefault="00E3240E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40E" w:rsidRPr="00AB231A" w:rsidRDefault="00E3240E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9C7802" w:rsidRDefault="009C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Pr="009C7802" w:rsidRDefault="009C7802" w:rsidP="009C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</w:t>
            </w:r>
          </w:p>
        </w:tc>
        <w:tc>
          <w:tcPr>
            <w:tcW w:w="1417" w:type="dxa"/>
          </w:tcPr>
          <w:p w:rsidR="00745882" w:rsidRPr="00AB231A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45882" w:rsidRPr="00AB231A" w:rsidRDefault="00745882"/>
        </w:tc>
      </w:tr>
      <w:tr w:rsidR="00745882" w:rsidRPr="00AB231A" w:rsidTr="003411AE">
        <w:tc>
          <w:tcPr>
            <w:tcW w:w="534" w:type="dxa"/>
          </w:tcPr>
          <w:p w:rsidR="00745882" w:rsidRPr="00AB231A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745882" w:rsidRPr="00AB231A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Линников  Геннадий  Иванович</w:t>
            </w:r>
          </w:p>
        </w:tc>
        <w:tc>
          <w:tcPr>
            <w:tcW w:w="1276" w:type="dxa"/>
          </w:tcPr>
          <w:p w:rsidR="00745882" w:rsidRPr="00AB231A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992" w:type="dxa"/>
          </w:tcPr>
          <w:p w:rsidR="00745882" w:rsidRPr="00AB231A" w:rsidRDefault="008B684E" w:rsidP="00937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335052</w:t>
            </w:r>
            <w:r w:rsidR="00937B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745882" w:rsidRDefault="00745882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на праве общедолевой собственности </w:t>
            </w:r>
            <w:r w:rsidR="00937B17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937B17" w:rsidRPr="00AB231A" w:rsidRDefault="00937B17" w:rsidP="003655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E3240E">
              <w:rPr>
                <w:rFonts w:ascii="Times New Roman" w:hAnsi="Times New Roman" w:cs="Times New Roman"/>
                <w:sz w:val="18"/>
                <w:szCs w:val="18"/>
              </w:rPr>
              <w:t xml:space="preserve">на праве общедолевой </w:t>
            </w:r>
            <w:r w:rsidR="00E324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1/2</w:t>
            </w:r>
          </w:p>
        </w:tc>
        <w:tc>
          <w:tcPr>
            <w:tcW w:w="922" w:type="dxa"/>
          </w:tcPr>
          <w:p w:rsidR="00745882" w:rsidRDefault="00745882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27,9</w:t>
            </w:r>
          </w:p>
          <w:p w:rsidR="00937B17" w:rsidRDefault="00937B17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B17" w:rsidRDefault="00937B17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B17" w:rsidRDefault="00937B17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B17" w:rsidRPr="00AB231A" w:rsidRDefault="00937B17" w:rsidP="001C0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2172</w:t>
            </w:r>
          </w:p>
        </w:tc>
        <w:tc>
          <w:tcPr>
            <w:tcW w:w="1063" w:type="dxa"/>
          </w:tcPr>
          <w:p w:rsidR="00745882" w:rsidRDefault="00745882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7B17" w:rsidRDefault="00937B17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B17" w:rsidRDefault="00937B17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B17" w:rsidRDefault="00937B17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B17" w:rsidRPr="00AB231A" w:rsidRDefault="00937B17" w:rsidP="00CB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0" w:type="dxa"/>
          </w:tcPr>
          <w:p w:rsidR="00745882" w:rsidRDefault="00E3240E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на праве общедолевой  собственности 1/2</w:t>
            </w:r>
          </w:p>
          <w:p w:rsidR="009C7802" w:rsidRPr="00AB231A" w:rsidRDefault="009C7802" w:rsidP="00407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E3240E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общедолевой собственности 1/2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</w:tcPr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  <w:p w:rsidR="00E3240E" w:rsidRDefault="00E324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40E" w:rsidRDefault="00E324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40E" w:rsidRPr="00AB231A" w:rsidRDefault="00E32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2172</w:t>
            </w:r>
          </w:p>
        </w:tc>
        <w:tc>
          <w:tcPr>
            <w:tcW w:w="1276" w:type="dxa"/>
          </w:tcPr>
          <w:p w:rsidR="00745882" w:rsidRDefault="00745882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240E" w:rsidRDefault="00E3240E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40E" w:rsidRDefault="00E3240E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40E" w:rsidRPr="00AB231A" w:rsidRDefault="00E3240E" w:rsidP="0040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745882" w:rsidRPr="00AB231A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745882" w:rsidRPr="00AB231A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Pr="00AB231A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B17" w:rsidRDefault="00937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B17" w:rsidRDefault="00937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B17" w:rsidRDefault="00937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Pr="00AB231A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 грузовой</w:t>
            </w:r>
          </w:p>
        </w:tc>
        <w:tc>
          <w:tcPr>
            <w:tcW w:w="1417" w:type="dxa"/>
          </w:tcPr>
          <w:p w:rsidR="00745882" w:rsidRPr="00BA62F4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LADA</w:t>
            </w:r>
            <w:r w:rsidRPr="00BA62F4">
              <w:rPr>
                <w:rFonts w:ascii="Times New Roman" w:hAnsi="Times New Roman" w:cs="Times New Roman"/>
                <w:sz w:val="18"/>
                <w:szCs w:val="18"/>
              </w:rPr>
              <w:t xml:space="preserve"> 219010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A62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  <w:r w:rsidRPr="00BA62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5882" w:rsidRPr="00B16B8C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 2014</w:t>
            </w:r>
          </w:p>
          <w:p w:rsidR="00745882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882" w:rsidRPr="00AB231A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t>УАЗ 33303</w:t>
            </w:r>
          </w:p>
          <w:p w:rsidR="00745882" w:rsidRPr="00AB231A" w:rsidRDefault="0074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 выпуска 1996</w:t>
            </w:r>
          </w:p>
        </w:tc>
        <w:tc>
          <w:tcPr>
            <w:tcW w:w="1276" w:type="dxa"/>
            <w:shd w:val="clear" w:color="auto" w:fill="auto"/>
          </w:tcPr>
          <w:p w:rsidR="00745882" w:rsidRPr="00AB231A" w:rsidRDefault="00745882"/>
        </w:tc>
      </w:tr>
    </w:tbl>
    <w:p w:rsidR="006E615F" w:rsidRDefault="006E615F" w:rsidP="006E615F">
      <w:pPr>
        <w:pStyle w:val="Style10"/>
        <w:widowControl/>
        <w:spacing w:before="29"/>
        <w:ind w:right="605" w:firstLine="701"/>
        <w:jc w:val="both"/>
        <w:rPr>
          <w:rStyle w:val="FontStyle17"/>
        </w:rPr>
      </w:pPr>
      <w:r>
        <w:rPr>
          <w:rStyle w:val="FontStyle17"/>
          <w:sz w:val="16"/>
          <w:szCs w:val="16"/>
        </w:rPr>
        <w:lastRenderedPageBreak/>
        <w:t>1</w:t>
      </w:r>
      <w:r>
        <w:rPr>
          <w:rStyle w:val="FontStyle17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E615F" w:rsidRDefault="006E615F" w:rsidP="006E615F">
      <w:pPr>
        <w:pStyle w:val="Style9"/>
        <w:widowControl/>
        <w:rPr>
          <w:rStyle w:val="FontStyle17"/>
        </w:rPr>
      </w:pPr>
      <w:r>
        <w:rPr>
          <w:rStyle w:val="FontStyle17"/>
          <w:vertAlign w:val="superscript"/>
        </w:rPr>
        <w:t>2</w:t>
      </w:r>
      <w:r>
        <w:rPr>
          <w:rStyle w:val="FontStyle17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DC50CF" w:rsidRPr="00AB231A" w:rsidRDefault="00DC50CF" w:rsidP="00536E24">
      <w:pPr>
        <w:rPr>
          <w:sz w:val="18"/>
          <w:szCs w:val="18"/>
        </w:rPr>
      </w:pPr>
    </w:p>
    <w:p w:rsidR="00BA62F4" w:rsidRDefault="00BA62F4" w:rsidP="00536E24">
      <w:pPr>
        <w:rPr>
          <w:rFonts w:ascii="Times New Roman" w:hAnsi="Times New Roman" w:cs="Times New Roman"/>
          <w:sz w:val="18"/>
          <w:szCs w:val="18"/>
        </w:rPr>
      </w:pPr>
    </w:p>
    <w:p w:rsidR="00DC50CF" w:rsidRPr="00AB231A" w:rsidRDefault="00DC50CF" w:rsidP="00536E24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AB231A">
        <w:rPr>
          <w:rFonts w:ascii="Times New Roman" w:hAnsi="Times New Roman" w:cs="Times New Roman"/>
          <w:sz w:val="18"/>
          <w:szCs w:val="18"/>
        </w:rPr>
        <w:t>Глава  Мельничного</w:t>
      </w:r>
      <w:proofErr w:type="gramEnd"/>
      <w:r w:rsidRPr="00AB231A">
        <w:rPr>
          <w:rFonts w:ascii="Times New Roman" w:hAnsi="Times New Roman" w:cs="Times New Roman"/>
          <w:sz w:val="18"/>
          <w:szCs w:val="18"/>
        </w:rPr>
        <w:t xml:space="preserve">  сельсовета                                                                                                            </w:t>
      </w:r>
      <w:r w:rsidR="006D208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123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6D208A">
        <w:rPr>
          <w:rFonts w:ascii="Times New Roman" w:hAnsi="Times New Roman" w:cs="Times New Roman"/>
          <w:sz w:val="18"/>
          <w:szCs w:val="18"/>
        </w:rPr>
        <w:t xml:space="preserve">   Д.Г.Курганский</w:t>
      </w:r>
    </w:p>
    <w:sectPr w:rsidR="00DC50CF" w:rsidRPr="00AB231A" w:rsidSect="004624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KkTgsIcap5HfhCQ1gV4MvALWWs2TOIkvPjiq3kW1SP4zL9iSbCNEw69NVW1AqzEa94JuBsiayEFH63pDXGWQlA==" w:salt="cfBFt8QYZMojh7mArJaNmQ=="/>
  <w:defaultTabStop w:val="708"/>
  <w:characterSpacingControl w:val="doNotCompress"/>
  <w:compat>
    <w:compatSetting w:name="compatibilityMode" w:uri="http://schemas.microsoft.com/office/word" w:val="12"/>
  </w:compat>
  <w:rsids>
    <w:rsidRoot w:val="004624D0"/>
    <w:rsid w:val="00032356"/>
    <w:rsid w:val="00064BBB"/>
    <w:rsid w:val="00066AE4"/>
    <w:rsid w:val="000A243A"/>
    <w:rsid w:val="000B1413"/>
    <w:rsid w:val="000D7789"/>
    <w:rsid w:val="001145F3"/>
    <w:rsid w:val="00131DF3"/>
    <w:rsid w:val="00195BE8"/>
    <w:rsid w:val="001B2D99"/>
    <w:rsid w:val="001C0600"/>
    <w:rsid w:val="001C70E6"/>
    <w:rsid w:val="00215D8F"/>
    <w:rsid w:val="0022702C"/>
    <w:rsid w:val="002719B6"/>
    <w:rsid w:val="00284F04"/>
    <w:rsid w:val="00306045"/>
    <w:rsid w:val="003248AD"/>
    <w:rsid w:val="003411AE"/>
    <w:rsid w:val="003578FC"/>
    <w:rsid w:val="003655AD"/>
    <w:rsid w:val="004012B1"/>
    <w:rsid w:val="004530FC"/>
    <w:rsid w:val="00456BC8"/>
    <w:rsid w:val="004624D0"/>
    <w:rsid w:val="00536E24"/>
    <w:rsid w:val="00565C99"/>
    <w:rsid w:val="005C76E6"/>
    <w:rsid w:val="005F7197"/>
    <w:rsid w:val="0061234F"/>
    <w:rsid w:val="00614D10"/>
    <w:rsid w:val="00636AAC"/>
    <w:rsid w:val="0068278F"/>
    <w:rsid w:val="00690D1E"/>
    <w:rsid w:val="006D208A"/>
    <w:rsid w:val="006E615F"/>
    <w:rsid w:val="00745882"/>
    <w:rsid w:val="00763576"/>
    <w:rsid w:val="007A0711"/>
    <w:rsid w:val="008B684E"/>
    <w:rsid w:val="00937B17"/>
    <w:rsid w:val="00953FC7"/>
    <w:rsid w:val="009C305A"/>
    <w:rsid w:val="009C7802"/>
    <w:rsid w:val="00A47961"/>
    <w:rsid w:val="00A92FC7"/>
    <w:rsid w:val="00AB231A"/>
    <w:rsid w:val="00AF32F7"/>
    <w:rsid w:val="00B16B8C"/>
    <w:rsid w:val="00B33535"/>
    <w:rsid w:val="00B37FE6"/>
    <w:rsid w:val="00B70803"/>
    <w:rsid w:val="00BA62F4"/>
    <w:rsid w:val="00BE06E6"/>
    <w:rsid w:val="00C0546F"/>
    <w:rsid w:val="00D459B2"/>
    <w:rsid w:val="00D74662"/>
    <w:rsid w:val="00D976D6"/>
    <w:rsid w:val="00DC50CF"/>
    <w:rsid w:val="00E3240E"/>
    <w:rsid w:val="00E648D7"/>
    <w:rsid w:val="00F20999"/>
    <w:rsid w:val="00F92689"/>
    <w:rsid w:val="00F97FF1"/>
    <w:rsid w:val="00FD4D75"/>
    <w:rsid w:val="00FE187C"/>
    <w:rsid w:val="00F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BB2E"/>
  <w15:docId w15:val="{FA8D2A6F-890A-4F24-954B-DAC3B247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6E615F"/>
    <w:pPr>
      <w:widowControl w:val="0"/>
      <w:autoSpaceDE w:val="0"/>
      <w:autoSpaceDN w:val="0"/>
      <w:adjustRightInd w:val="0"/>
      <w:spacing w:after="0" w:line="221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E615F"/>
    <w:pPr>
      <w:widowControl w:val="0"/>
      <w:autoSpaceDE w:val="0"/>
      <w:autoSpaceDN w:val="0"/>
      <w:adjustRightInd w:val="0"/>
      <w:spacing w:after="0" w:line="221" w:lineRule="exact"/>
      <w:ind w:firstLine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6E615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607</Words>
  <Characters>3462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54</cp:revision>
  <cp:lastPrinted>2015-04-23T01:32:00Z</cp:lastPrinted>
  <dcterms:created xsi:type="dcterms:W3CDTF">2013-04-09T08:46:00Z</dcterms:created>
  <dcterms:modified xsi:type="dcterms:W3CDTF">2018-05-08T02:18:00Z</dcterms:modified>
  <cp:contentStatus/>
</cp:coreProperties>
</file>